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8684" w14:textId="77777777" w:rsidR="00DC4B1E" w:rsidRDefault="00DC4B1E" w:rsidP="00D267EA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Förslag dagordning styrelsemöte</w:t>
      </w:r>
    </w:p>
    <w:p w14:paraId="256B4621" w14:textId="092E4068" w:rsidR="00DC4B1E" w:rsidRDefault="00EF46A4" w:rsidP="00D267EA">
      <w:pPr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Tisdagen</w:t>
      </w:r>
      <w:r w:rsidR="00DC4B1E" w:rsidRPr="00322E3B">
        <w:rPr>
          <w:b/>
          <w:sz w:val="28"/>
          <w:szCs w:val="28"/>
          <w:lang w:val="sv-SE"/>
        </w:rPr>
        <w:t xml:space="preserve"> den </w:t>
      </w:r>
      <w:r w:rsidR="00F45EE4">
        <w:rPr>
          <w:b/>
          <w:sz w:val="28"/>
          <w:szCs w:val="28"/>
          <w:lang w:val="sv-SE"/>
        </w:rPr>
        <w:t>14</w:t>
      </w:r>
      <w:r w:rsidR="00DC4B1E">
        <w:rPr>
          <w:b/>
          <w:sz w:val="28"/>
          <w:szCs w:val="28"/>
          <w:lang w:val="sv-SE"/>
        </w:rPr>
        <w:t xml:space="preserve"> november </w:t>
      </w:r>
      <w:r w:rsidR="006C70BA">
        <w:rPr>
          <w:b/>
          <w:sz w:val="28"/>
          <w:szCs w:val="28"/>
          <w:lang w:val="sv-SE"/>
        </w:rPr>
        <w:t>202</w:t>
      </w:r>
      <w:r w:rsidR="00F45EE4">
        <w:rPr>
          <w:b/>
          <w:sz w:val="28"/>
          <w:szCs w:val="28"/>
          <w:lang w:val="sv-SE"/>
        </w:rPr>
        <w:t>3</w:t>
      </w:r>
      <w:r w:rsidR="00DC4B1E" w:rsidRPr="00322E3B">
        <w:rPr>
          <w:sz w:val="28"/>
          <w:szCs w:val="28"/>
          <w:lang w:val="sv-SE"/>
        </w:rPr>
        <w:t xml:space="preserve"> </w:t>
      </w:r>
      <w:r w:rsidR="00DC4B1E" w:rsidRPr="00322E3B">
        <w:rPr>
          <w:b/>
          <w:sz w:val="28"/>
          <w:szCs w:val="28"/>
          <w:lang w:val="sv-SE"/>
        </w:rPr>
        <w:t>kl. 18.</w:t>
      </w:r>
      <w:r>
        <w:rPr>
          <w:b/>
          <w:sz w:val="28"/>
          <w:szCs w:val="28"/>
          <w:lang w:val="sv-SE"/>
        </w:rPr>
        <w:t>30</w:t>
      </w:r>
      <w:r w:rsidR="009216BB">
        <w:rPr>
          <w:sz w:val="28"/>
          <w:szCs w:val="28"/>
          <w:lang w:val="sv-SE"/>
        </w:rPr>
        <w:t xml:space="preserve">. Plats: </w:t>
      </w:r>
      <w:r w:rsidR="00F45EE4">
        <w:rPr>
          <w:sz w:val="28"/>
          <w:szCs w:val="28"/>
          <w:lang w:val="sv-SE"/>
        </w:rPr>
        <w:t>Studiefrämjandet Ante</w:t>
      </w:r>
    </w:p>
    <w:p w14:paraId="1F6E211A" w14:textId="77777777" w:rsidR="00DC4B1E" w:rsidRDefault="00DC4B1E" w:rsidP="00C959CA">
      <w:pPr>
        <w:jc w:val="center"/>
        <w:rPr>
          <w:sz w:val="28"/>
          <w:szCs w:val="28"/>
          <w:lang w:val="sv-SE"/>
        </w:rPr>
      </w:pPr>
    </w:p>
    <w:p w14:paraId="0678F869" w14:textId="6CB8FA78" w:rsidR="0008755D" w:rsidRPr="00B42B88" w:rsidRDefault="00DC4B1E" w:rsidP="009801E4">
      <w:pPr>
        <w:rPr>
          <w:sz w:val="22"/>
          <w:szCs w:val="22"/>
          <w:lang w:val="sv-SE"/>
        </w:rPr>
      </w:pPr>
      <w:r w:rsidRPr="00B42B88">
        <w:rPr>
          <w:sz w:val="22"/>
          <w:szCs w:val="22"/>
          <w:lang w:val="sv-SE"/>
        </w:rPr>
        <w:t xml:space="preserve">Kallas: </w:t>
      </w:r>
      <w:r w:rsidR="00293458" w:rsidRPr="00B42B88">
        <w:rPr>
          <w:sz w:val="22"/>
          <w:szCs w:val="22"/>
          <w:lang w:val="sv-SE"/>
        </w:rPr>
        <w:t>Ida Sylwan</w:t>
      </w:r>
      <w:r w:rsidR="00A15224" w:rsidRPr="00B42B88">
        <w:rPr>
          <w:sz w:val="22"/>
          <w:szCs w:val="22"/>
          <w:lang w:val="sv-SE"/>
        </w:rPr>
        <w:t>,</w:t>
      </w:r>
      <w:r w:rsidRPr="00B42B88">
        <w:rPr>
          <w:sz w:val="22"/>
          <w:szCs w:val="22"/>
          <w:lang w:val="sv-SE"/>
        </w:rPr>
        <w:t xml:space="preserve"> </w:t>
      </w:r>
      <w:r w:rsidR="0030481C" w:rsidRPr="00B42B88">
        <w:rPr>
          <w:sz w:val="22"/>
          <w:szCs w:val="22"/>
          <w:lang w:val="sv-SE"/>
        </w:rPr>
        <w:t xml:space="preserve">Ilpo Kuusisto, </w:t>
      </w:r>
      <w:r w:rsidR="00CF23F6" w:rsidRPr="00B42B88">
        <w:rPr>
          <w:sz w:val="22"/>
          <w:szCs w:val="22"/>
          <w:lang w:val="sv-SE"/>
        </w:rPr>
        <w:t xml:space="preserve">Inge-Maj Lönnqvist, </w:t>
      </w:r>
      <w:r w:rsidR="00293458" w:rsidRPr="00B42B88">
        <w:rPr>
          <w:sz w:val="22"/>
          <w:szCs w:val="22"/>
          <w:lang w:val="sv-SE"/>
        </w:rPr>
        <w:t>Jonathan Jansson</w:t>
      </w:r>
      <w:r w:rsidR="0030481C" w:rsidRPr="00B42B88">
        <w:rPr>
          <w:sz w:val="22"/>
          <w:szCs w:val="22"/>
          <w:lang w:val="sv-SE"/>
        </w:rPr>
        <w:t xml:space="preserve">, </w:t>
      </w:r>
      <w:r w:rsidR="00293458" w:rsidRPr="00B42B88">
        <w:rPr>
          <w:sz w:val="22"/>
          <w:szCs w:val="22"/>
          <w:lang w:val="sv-SE"/>
        </w:rPr>
        <w:t>Mattias Burell</w:t>
      </w:r>
      <w:r w:rsidR="00CF23F6" w:rsidRPr="00B42B88">
        <w:rPr>
          <w:sz w:val="22"/>
          <w:szCs w:val="22"/>
          <w:lang w:val="sv-SE"/>
        </w:rPr>
        <w:t>,</w:t>
      </w:r>
      <w:r w:rsidR="006F0536" w:rsidRPr="00B42B88">
        <w:rPr>
          <w:sz w:val="22"/>
          <w:szCs w:val="22"/>
          <w:lang w:val="sv-SE"/>
        </w:rPr>
        <w:t xml:space="preserve"> </w:t>
      </w:r>
      <w:r w:rsidR="00F45EE4">
        <w:rPr>
          <w:sz w:val="22"/>
          <w:szCs w:val="22"/>
          <w:lang w:val="sv-SE"/>
        </w:rPr>
        <w:t xml:space="preserve">Olle Brozén och </w:t>
      </w:r>
      <w:r w:rsidR="00CF23F6" w:rsidRPr="00B42B88">
        <w:rPr>
          <w:sz w:val="22"/>
          <w:szCs w:val="22"/>
          <w:lang w:val="sv-SE"/>
        </w:rPr>
        <w:t xml:space="preserve">suppleanterna </w:t>
      </w:r>
      <w:r w:rsidR="00293458" w:rsidRPr="00B42B88">
        <w:rPr>
          <w:sz w:val="22"/>
          <w:szCs w:val="22"/>
          <w:lang w:val="sv-SE"/>
        </w:rPr>
        <w:t>Jenny McKeever</w:t>
      </w:r>
      <w:r w:rsidR="0008755D" w:rsidRPr="00B42B88">
        <w:rPr>
          <w:sz w:val="22"/>
          <w:szCs w:val="22"/>
          <w:lang w:val="sv-SE"/>
        </w:rPr>
        <w:t xml:space="preserve"> och </w:t>
      </w:r>
      <w:r w:rsidR="00F45EE4">
        <w:rPr>
          <w:sz w:val="22"/>
          <w:szCs w:val="22"/>
          <w:lang w:val="sv-SE"/>
        </w:rPr>
        <w:t>Sandra Olsson</w:t>
      </w:r>
      <w:r w:rsidR="0008755D" w:rsidRPr="00B42B88">
        <w:rPr>
          <w:sz w:val="22"/>
          <w:szCs w:val="22"/>
          <w:lang w:val="sv-SE"/>
        </w:rPr>
        <w:t xml:space="preserve"> samt valberedningen </w:t>
      </w:r>
      <w:r w:rsidR="008F4248">
        <w:rPr>
          <w:sz w:val="22"/>
          <w:szCs w:val="22"/>
          <w:lang w:val="sv-SE"/>
        </w:rPr>
        <w:t>Linnéa Bergvall</w:t>
      </w:r>
      <w:r w:rsidR="00F45EE4">
        <w:rPr>
          <w:sz w:val="22"/>
          <w:szCs w:val="22"/>
          <w:lang w:val="sv-SE"/>
        </w:rPr>
        <w:t xml:space="preserve"> och Jashim Moh.Uddin.</w:t>
      </w:r>
    </w:p>
    <w:p w14:paraId="69DE99D3" w14:textId="77777777" w:rsidR="00DC4B1E" w:rsidRPr="00B42B88" w:rsidRDefault="00DC4B1E" w:rsidP="0069741A">
      <w:pPr>
        <w:rPr>
          <w:sz w:val="22"/>
          <w:szCs w:val="22"/>
          <w:lang w:val="sv-SE"/>
        </w:rPr>
      </w:pPr>
    </w:p>
    <w:p w14:paraId="3AA98FEA" w14:textId="5E396B10" w:rsidR="00B42B88" w:rsidRPr="00B42B88" w:rsidRDefault="00293458" w:rsidP="00082A0B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B42B88">
        <w:rPr>
          <w:sz w:val="22"/>
          <w:szCs w:val="22"/>
          <w:lang w:val="sv-SE"/>
        </w:rPr>
        <w:t>Mötet öppnas</w:t>
      </w:r>
      <w:r w:rsidR="00B42B88" w:rsidRPr="00B42B88">
        <w:rPr>
          <w:sz w:val="22"/>
          <w:szCs w:val="22"/>
          <w:lang w:val="sv-SE"/>
        </w:rPr>
        <w:br/>
      </w:r>
    </w:p>
    <w:p w14:paraId="7B6624A2" w14:textId="399D2FA4" w:rsidR="00293458" w:rsidRPr="00B42B88" w:rsidRDefault="00B42B88" w:rsidP="00082A0B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B42B88">
        <w:rPr>
          <w:sz w:val="22"/>
          <w:szCs w:val="22"/>
          <w:lang w:val="sv-SE"/>
        </w:rPr>
        <w:t>Godkännande av dagordning</w:t>
      </w:r>
      <w:r w:rsidR="002749DE" w:rsidRPr="00B42B88">
        <w:rPr>
          <w:sz w:val="22"/>
          <w:szCs w:val="22"/>
          <w:lang w:val="sv-SE"/>
        </w:rPr>
        <w:br/>
      </w:r>
    </w:p>
    <w:p w14:paraId="1BC03103" w14:textId="68CC29A2" w:rsidR="00DC4B1E" w:rsidRPr="00B42B88" w:rsidRDefault="00DC4B1E" w:rsidP="00082A0B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B42B88">
        <w:rPr>
          <w:sz w:val="22"/>
          <w:szCs w:val="22"/>
          <w:lang w:val="sv-SE"/>
        </w:rPr>
        <w:t>Protokollförare och justerare utses</w:t>
      </w:r>
      <w:r w:rsidRPr="00B42B88">
        <w:rPr>
          <w:sz w:val="22"/>
          <w:szCs w:val="22"/>
          <w:lang w:val="sv-SE"/>
        </w:rPr>
        <w:br/>
      </w:r>
    </w:p>
    <w:p w14:paraId="3827AD89" w14:textId="12530B81" w:rsidR="00293458" w:rsidRPr="00B42B88" w:rsidRDefault="00293458" w:rsidP="00AB6D37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B42B88">
        <w:rPr>
          <w:sz w:val="22"/>
          <w:szCs w:val="22"/>
          <w:lang w:val="sv-SE"/>
        </w:rPr>
        <w:t>Valberedningen inför årsmötet</w:t>
      </w:r>
      <w:r w:rsidR="00B42B88" w:rsidRPr="00B42B88">
        <w:rPr>
          <w:sz w:val="22"/>
          <w:szCs w:val="22"/>
          <w:lang w:val="sv-SE"/>
        </w:rPr>
        <w:br/>
        <w:t>- vilka poster behöver ersättas/besätta</w:t>
      </w:r>
      <w:r w:rsidR="000A2CF4">
        <w:rPr>
          <w:sz w:val="22"/>
          <w:szCs w:val="22"/>
          <w:lang w:val="sv-SE"/>
        </w:rPr>
        <w:t>s</w:t>
      </w:r>
      <w:r w:rsidR="000A2CF4">
        <w:rPr>
          <w:sz w:val="22"/>
          <w:szCs w:val="22"/>
          <w:lang w:val="sv-SE"/>
        </w:rPr>
        <w:br/>
        <w:t>- mötesordförande, protokollförare</w:t>
      </w:r>
      <w:r w:rsidR="008F4248">
        <w:rPr>
          <w:sz w:val="22"/>
          <w:szCs w:val="22"/>
          <w:lang w:val="sv-SE"/>
        </w:rPr>
        <w:t xml:space="preserve"> till ÅM</w:t>
      </w:r>
      <w:r w:rsidR="002749DE" w:rsidRPr="00B42B88">
        <w:rPr>
          <w:sz w:val="22"/>
          <w:szCs w:val="22"/>
          <w:lang w:val="sv-SE"/>
        </w:rPr>
        <w:br/>
      </w:r>
    </w:p>
    <w:p w14:paraId="3724EF25" w14:textId="1372DA26" w:rsidR="00C201D8" w:rsidRPr="00B42B88" w:rsidRDefault="00DC4B1E" w:rsidP="00AB6D37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B42B88">
        <w:rPr>
          <w:sz w:val="22"/>
          <w:szCs w:val="22"/>
          <w:lang w:val="sv-SE"/>
        </w:rPr>
        <w:t xml:space="preserve">Rapportering/uppföljning sedan förra mötet </w:t>
      </w:r>
      <w:r w:rsidR="0030481C" w:rsidRPr="00B42B88">
        <w:rPr>
          <w:sz w:val="22"/>
          <w:szCs w:val="22"/>
          <w:lang w:val="sv-SE"/>
        </w:rPr>
        <w:br/>
      </w:r>
      <w:r w:rsidR="00AB6D37" w:rsidRPr="00B42B88">
        <w:rPr>
          <w:sz w:val="22"/>
          <w:szCs w:val="22"/>
          <w:lang w:val="sv-SE"/>
        </w:rPr>
        <w:t xml:space="preserve">- </w:t>
      </w:r>
      <w:r w:rsidR="0030481C" w:rsidRPr="00B42B88">
        <w:rPr>
          <w:sz w:val="22"/>
          <w:szCs w:val="22"/>
          <w:lang w:val="sv-SE"/>
        </w:rPr>
        <w:t>städdag</w:t>
      </w:r>
      <w:r w:rsidR="006C70BA" w:rsidRPr="00B42B88">
        <w:rPr>
          <w:sz w:val="22"/>
          <w:szCs w:val="22"/>
          <w:lang w:val="sv-SE"/>
        </w:rPr>
        <w:t>en</w:t>
      </w:r>
      <w:r w:rsidR="006C70BA" w:rsidRPr="00B42B88">
        <w:rPr>
          <w:sz w:val="22"/>
          <w:szCs w:val="22"/>
          <w:lang w:val="sv-SE"/>
        </w:rPr>
        <w:br/>
      </w:r>
    </w:p>
    <w:p w14:paraId="14BB0C19" w14:textId="58DE2C30" w:rsidR="002749DE" w:rsidRPr="00B42B88" w:rsidRDefault="002749DE" w:rsidP="00AB6D37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B42B88">
        <w:rPr>
          <w:sz w:val="22"/>
          <w:szCs w:val="22"/>
          <w:lang w:val="sv-SE"/>
        </w:rPr>
        <w:t>Styrelse</w:t>
      </w:r>
      <w:r w:rsidR="00EF46A4">
        <w:rPr>
          <w:sz w:val="22"/>
          <w:szCs w:val="22"/>
          <w:lang w:val="sv-SE"/>
        </w:rPr>
        <w:t>frågor</w:t>
      </w:r>
      <w:r w:rsidR="009C756A" w:rsidRPr="00B42B88">
        <w:rPr>
          <w:sz w:val="22"/>
          <w:szCs w:val="22"/>
          <w:lang w:val="sv-SE"/>
        </w:rPr>
        <w:br/>
        <w:t>- utvärdering styrelseutbildningen</w:t>
      </w:r>
      <w:r w:rsidRPr="00B42B88">
        <w:rPr>
          <w:sz w:val="22"/>
          <w:szCs w:val="22"/>
          <w:lang w:val="sv-SE"/>
        </w:rPr>
        <w:br/>
        <w:t>- genomgång av checklista</w:t>
      </w:r>
      <w:r w:rsidR="00C1721E" w:rsidRPr="00B42B88">
        <w:rPr>
          <w:sz w:val="22"/>
          <w:szCs w:val="22"/>
          <w:lang w:val="sv-SE"/>
        </w:rPr>
        <w:br/>
        <w:t>- avtalet med kommunen och kommunens regelverk</w:t>
      </w:r>
      <w:r w:rsidR="00B15D55" w:rsidRPr="00B42B88">
        <w:rPr>
          <w:sz w:val="22"/>
          <w:szCs w:val="22"/>
          <w:lang w:val="sv-SE"/>
        </w:rPr>
        <w:br/>
        <w:t>- arbetsfördelning</w:t>
      </w:r>
      <w:r w:rsidR="009D3693" w:rsidRPr="00B42B88">
        <w:rPr>
          <w:sz w:val="22"/>
          <w:szCs w:val="22"/>
          <w:lang w:val="sv-SE"/>
        </w:rPr>
        <w:t xml:space="preserve"> </w:t>
      </w:r>
      <w:r w:rsidR="009E6DF2">
        <w:rPr>
          <w:sz w:val="22"/>
          <w:szCs w:val="22"/>
          <w:lang w:val="sv-SE"/>
        </w:rPr>
        <w:t>–</w:t>
      </w:r>
      <w:r w:rsidR="009D3693" w:rsidRPr="00B42B88">
        <w:rPr>
          <w:sz w:val="22"/>
          <w:szCs w:val="22"/>
          <w:lang w:val="sv-SE"/>
        </w:rPr>
        <w:t xml:space="preserve"> underhållsansvarig</w:t>
      </w:r>
      <w:r w:rsidR="009E6DF2">
        <w:rPr>
          <w:sz w:val="22"/>
          <w:szCs w:val="22"/>
          <w:lang w:val="sv-SE"/>
        </w:rPr>
        <w:t xml:space="preserve"> - underhållsplan</w:t>
      </w:r>
      <w:r w:rsidRPr="00B42B88">
        <w:rPr>
          <w:sz w:val="22"/>
          <w:szCs w:val="22"/>
          <w:lang w:val="sv-SE"/>
        </w:rPr>
        <w:br/>
      </w:r>
    </w:p>
    <w:p w14:paraId="1EF73AFB" w14:textId="06E9AE44" w:rsidR="00B15646" w:rsidRPr="00B42B88" w:rsidRDefault="00F45EE4" w:rsidP="00AB6D37">
      <w:pPr>
        <w:numPr>
          <w:ilvl w:val="0"/>
          <w:numId w:val="3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Bidragsansökan senast 20 november</w:t>
      </w:r>
      <w:r w:rsidR="00C201D8" w:rsidRPr="00B42B88">
        <w:rPr>
          <w:sz w:val="22"/>
          <w:szCs w:val="22"/>
          <w:lang w:val="sv-SE"/>
        </w:rPr>
        <w:br/>
      </w:r>
      <w:r w:rsidR="00C32264" w:rsidRPr="00B42B88">
        <w:rPr>
          <w:sz w:val="22"/>
          <w:szCs w:val="22"/>
          <w:lang w:val="sv-SE"/>
        </w:rPr>
        <w:t>- planerade aktiviteter</w:t>
      </w:r>
      <w:r w:rsidR="0090638A" w:rsidRPr="00B42B88">
        <w:rPr>
          <w:sz w:val="22"/>
          <w:szCs w:val="22"/>
          <w:lang w:val="sv-SE"/>
        </w:rPr>
        <w:t xml:space="preserve">, </w:t>
      </w:r>
      <w:r w:rsidR="00B15646" w:rsidRPr="00B42B88">
        <w:rPr>
          <w:sz w:val="22"/>
          <w:szCs w:val="22"/>
          <w:lang w:val="sv-SE"/>
        </w:rPr>
        <w:br/>
      </w:r>
    </w:p>
    <w:p w14:paraId="0D9E6F2D" w14:textId="48213502" w:rsidR="00A63F8D" w:rsidRPr="00B42B88" w:rsidRDefault="00556714" w:rsidP="00AB6D37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B42B88">
        <w:rPr>
          <w:sz w:val="22"/>
          <w:szCs w:val="22"/>
          <w:lang w:val="sv-SE"/>
        </w:rPr>
        <w:t>Ekonomi</w:t>
      </w:r>
      <w:r w:rsidRPr="00B42B88">
        <w:rPr>
          <w:sz w:val="22"/>
          <w:szCs w:val="22"/>
          <w:lang w:val="sv-SE"/>
        </w:rPr>
        <w:br/>
        <w:t>- redovisning</w:t>
      </w:r>
      <w:r w:rsidR="000E5E29" w:rsidRPr="00B42B88">
        <w:rPr>
          <w:sz w:val="22"/>
          <w:szCs w:val="22"/>
          <w:lang w:val="sv-SE"/>
        </w:rPr>
        <w:t xml:space="preserve"> </w:t>
      </w:r>
      <w:r w:rsidR="006C70BA" w:rsidRPr="00B42B88">
        <w:rPr>
          <w:sz w:val="22"/>
          <w:szCs w:val="22"/>
          <w:lang w:val="sv-SE"/>
        </w:rPr>
        <w:t>dagsläget</w:t>
      </w:r>
      <w:r w:rsidR="00A63F8D" w:rsidRPr="00B42B88">
        <w:rPr>
          <w:sz w:val="22"/>
          <w:szCs w:val="22"/>
          <w:lang w:val="sv-SE"/>
        </w:rPr>
        <w:br/>
      </w:r>
    </w:p>
    <w:p w14:paraId="121BC979" w14:textId="264DB9BB" w:rsidR="00DC4B1E" w:rsidRPr="00B42B88" w:rsidRDefault="00DC4B1E" w:rsidP="00FD3A85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B42B88">
        <w:rPr>
          <w:sz w:val="22"/>
          <w:szCs w:val="22"/>
          <w:lang w:val="sv-SE"/>
        </w:rPr>
        <w:t>Medlemsärenden och kölista</w:t>
      </w:r>
      <w:r w:rsidR="00556714" w:rsidRPr="00B42B88">
        <w:rPr>
          <w:sz w:val="22"/>
          <w:szCs w:val="22"/>
          <w:lang w:val="sv-SE"/>
        </w:rPr>
        <w:br/>
        <w:t xml:space="preserve">- </w:t>
      </w:r>
      <w:r w:rsidR="00FA0FB3" w:rsidRPr="00B42B88">
        <w:rPr>
          <w:sz w:val="22"/>
          <w:szCs w:val="22"/>
          <w:lang w:val="sv-SE"/>
        </w:rPr>
        <w:t xml:space="preserve">Kölista </w:t>
      </w:r>
      <w:r w:rsidR="00F45EE4">
        <w:rPr>
          <w:sz w:val="22"/>
          <w:szCs w:val="22"/>
          <w:lang w:val="sv-SE"/>
        </w:rPr>
        <w:t>65</w:t>
      </w:r>
      <w:r w:rsidR="00FA0FB3" w:rsidRPr="00B42B88">
        <w:rPr>
          <w:sz w:val="22"/>
          <w:szCs w:val="22"/>
          <w:lang w:val="sv-SE"/>
        </w:rPr>
        <w:t xml:space="preserve"> betalande</w:t>
      </w:r>
      <w:r w:rsidR="00916EFA" w:rsidRPr="00B42B88">
        <w:rPr>
          <w:sz w:val="22"/>
          <w:szCs w:val="22"/>
          <w:lang w:val="sv-SE"/>
        </w:rPr>
        <w:t xml:space="preserve">, </w:t>
      </w:r>
      <w:r w:rsidR="00F45EE4">
        <w:rPr>
          <w:sz w:val="22"/>
          <w:szCs w:val="22"/>
          <w:lang w:val="sv-SE"/>
        </w:rPr>
        <w:br/>
        <w:t>- Stänga kölistan?</w:t>
      </w:r>
      <w:r w:rsidR="00500732">
        <w:rPr>
          <w:sz w:val="22"/>
          <w:szCs w:val="22"/>
          <w:lang w:val="sv-SE"/>
        </w:rPr>
        <w:br/>
        <w:t>- Planeras att hyra ut lotterna 53, 75 och 99 den 4 november</w:t>
      </w:r>
      <w:r w:rsidR="00F45EE4">
        <w:rPr>
          <w:sz w:val="22"/>
          <w:szCs w:val="22"/>
          <w:lang w:val="sv-SE"/>
        </w:rPr>
        <w:br/>
        <w:t xml:space="preserve">- </w:t>
      </w:r>
      <w:r w:rsidR="00500732">
        <w:rPr>
          <w:sz w:val="22"/>
          <w:szCs w:val="22"/>
          <w:lang w:val="sv-SE"/>
        </w:rPr>
        <w:t>Övriga lediga</w:t>
      </w:r>
      <w:r w:rsidR="00F45EE4">
        <w:rPr>
          <w:sz w:val="22"/>
          <w:szCs w:val="22"/>
          <w:lang w:val="sv-SE"/>
        </w:rPr>
        <w:t xml:space="preserve"> från årsskiftet: 8, 14, 23, 61, 69, 104, 108</w:t>
      </w:r>
      <w:r w:rsidRPr="00B42B88">
        <w:rPr>
          <w:sz w:val="22"/>
          <w:szCs w:val="22"/>
          <w:lang w:val="sv-SE"/>
        </w:rPr>
        <w:br/>
      </w:r>
    </w:p>
    <w:p w14:paraId="4F0CDC4E" w14:textId="44CFA719" w:rsidR="00DC4B1E" w:rsidRPr="00B42B88" w:rsidRDefault="00DC4B1E" w:rsidP="00CD6548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B42B88">
        <w:rPr>
          <w:sz w:val="22"/>
          <w:szCs w:val="22"/>
          <w:lang w:val="sv-SE"/>
        </w:rPr>
        <w:t>Års</w:t>
      </w:r>
      <w:r w:rsidR="00CD6548" w:rsidRPr="00B42B88">
        <w:rPr>
          <w:sz w:val="22"/>
          <w:szCs w:val="22"/>
          <w:lang w:val="sv-SE"/>
        </w:rPr>
        <w:t>mötesplanering</w:t>
      </w:r>
      <w:r w:rsidR="00CD6548" w:rsidRPr="00B42B88">
        <w:rPr>
          <w:sz w:val="22"/>
          <w:szCs w:val="22"/>
          <w:lang w:val="sv-SE"/>
        </w:rPr>
        <w:br/>
        <w:t>- t</w:t>
      </w:r>
      <w:r w:rsidR="006018CB" w:rsidRPr="00B42B88">
        <w:rPr>
          <w:sz w:val="22"/>
          <w:szCs w:val="22"/>
          <w:lang w:val="sv-SE"/>
        </w:rPr>
        <w:t xml:space="preserve">id </w:t>
      </w:r>
      <w:r w:rsidR="00060006">
        <w:rPr>
          <w:sz w:val="22"/>
          <w:szCs w:val="22"/>
          <w:lang w:val="sv-SE"/>
        </w:rPr>
        <w:t>12 eller 14</w:t>
      </w:r>
      <w:r w:rsidR="002749DE" w:rsidRPr="00B42B88">
        <w:rPr>
          <w:sz w:val="22"/>
          <w:szCs w:val="22"/>
          <w:lang w:val="sv-SE"/>
        </w:rPr>
        <w:t xml:space="preserve"> </w:t>
      </w:r>
      <w:r w:rsidR="009813E9" w:rsidRPr="00B42B88">
        <w:rPr>
          <w:sz w:val="22"/>
          <w:szCs w:val="22"/>
          <w:lang w:val="sv-SE"/>
        </w:rPr>
        <w:t xml:space="preserve">mars </w:t>
      </w:r>
      <w:r w:rsidR="006018CB" w:rsidRPr="00B42B88">
        <w:rPr>
          <w:sz w:val="22"/>
          <w:szCs w:val="22"/>
          <w:lang w:val="sv-SE"/>
        </w:rPr>
        <w:t xml:space="preserve">och plats, boka lokal </w:t>
      </w:r>
      <w:r w:rsidR="002749DE" w:rsidRPr="00B42B88">
        <w:rPr>
          <w:sz w:val="22"/>
          <w:szCs w:val="22"/>
          <w:lang w:val="sv-SE"/>
        </w:rPr>
        <w:t>Studiefrämjandet</w:t>
      </w:r>
      <w:r w:rsidR="006018CB" w:rsidRPr="00B42B88">
        <w:rPr>
          <w:sz w:val="22"/>
          <w:szCs w:val="22"/>
          <w:lang w:val="sv-SE"/>
        </w:rPr>
        <w:br/>
        <w:t xml:space="preserve">- </w:t>
      </w:r>
      <w:r w:rsidR="00465162" w:rsidRPr="00B42B88">
        <w:rPr>
          <w:sz w:val="22"/>
          <w:szCs w:val="22"/>
          <w:lang w:val="sv-SE"/>
        </w:rPr>
        <w:t>talare/</w:t>
      </w:r>
      <w:r w:rsidR="004F7857" w:rsidRPr="00B42B88">
        <w:rPr>
          <w:sz w:val="22"/>
          <w:szCs w:val="22"/>
          <w:lang w:val="sv-SE"/>
        </w:rPr>
        <w:t>gäst</w:t>
      </w:r>
      <w:r w:rsidR="00465162" w:rsidRPr="00B42B88">
        <w:rPr>
          <w:sz w:val="22"/>
          <w:szCs w:val="22"/>
          <w:lang w:val="sv-SE"/>
        </w:rPr>
        <w:t>?</w:t>
      </w:r>
      <w:r w:rsidR="004F7857" w:rsidRPr="00B42B88">
        <w:rPr>
          <w:sz w:val="22"/>
          <w:szCs w:val="22"/>
          <w:lang w:val="sv-SE"/>
        </w:rPr>
        <w:br/>
        <w:t xml:space="preserve">- </w:t>
      </w:r>
      <w:r w:rsidR="006018CB" w:rsidRPr="00B42B88">
        <w:rPr>
          <w:sz w:val="22"/>
          <w:szCs w:val="22"/>
          <w:lang w:val="sv-SE"/>
        </w:rPr>
        <w:t>kallelse</w:t>
      </w:r>
      <w:r w:rsidR="006018CB" w:rsidRPr="00B42B88">
        <w:rPr>
          <w:sz w:val="22"/>
          <w:szCs w:val="22"/>
          <w:lang w:val="sv-SE"/>
        </w:rPr>
        <w:br/>
        <w:t>- verksamhetsberättelse</w:t>
      </w:r>
      <w:r w:rsidR="00EF413E" w:rsidRPr="00B42B88">
        <w:rPr>
          <w:sz w:val="22"/>
          <w:szCs w:val="22"/>
          <w:lang w:val="sv-SE"/>
        </w:rPr>
        <w:t xml:space="preserve"> för 202</w:t>
      </w:r>
      <w:r w:rsidR="00060006">
        <w:rPr>
          <w:sz w:val="22"/>
          <w:szCs w:val="22"/>
          <w:lang w:val="sv-SE"/>
        </w:rPr>
        <w:t>3</w:t>
      </w:r>
      <w:r w:rsidR="006018CB" w:rsidRPr="00B42B88">
        <w:rPr>
          <w:sz w:val="22"/>
          <w:szCs w:val="22"/>
          <w:lang w:val="sv-SE"/>
        </w:rPr>
        <w:br/>
        <w:t>- föredragningslista</w:t>
      </w:r>
      <w:r w:rsidR="00CD6548" w:rsidRPr="00B42B88">
        <w:rPr>
          <w:sz w:val="22"/>
          <w:szCs w:val="22"/>
          <w:lang w:val="sv-SE"/>
        </w:rPr>
        <w:br/>
        <w:t xml:space="preserve">- verksamhetsplan </w:t>
      </w:r>
      <w:r w:rsidR="00746274" w:rsidRPr="00B42B88">
        <w:rPr>
          <w:sz w:val="22"/>
          <w:szCs w:val="22"/>
          <w:lang w:val="sv-SE"/>
        </w:rPr>
        <w:t>202</w:t>
      </w:r>
      <w:r w:rsidR="00060006">
        <w:rPr>
          <w:sz w:val="22"/>
          <w:szCs w:val="22"/>
          <w:lang w:val="sv-SE"/>
        </w:rPr>
        <w:t>4</w:t>
      </w:r>
      <w:r w:rsidR="006F0536" w:rsidRPr="00B42B88">
        <w:rPr>
          <w:sz w:val="22"/>
          <w:szCs w:val="22"/>
          <w:lang w:val="sv-SE"/>
        </w:rPr>
        <w:br/>
        <w:t xml:space="preserve">- </w:t>
      </w:r>
      <w:r w:rsidR="006018CB" w:rsidRPr="00B42B88">
        <w:rPr>
          <w:sz w:val="22"/>
          <w:szCs w:val="22"/>
          <w:lang w:val="sv-SE"/>
        </w:rPr>
        <w:t>balans- och resultaträkning</w:t>
      </w:r>
      <w:r w:rsidR="00820BD1" w:rsidRPr="00B42B88">
        <w:rPr>
          <w:sz w:val="22"/>
          <w:szCs w:val="22"/>
          <w:lang w:val="sv-SE"/>
        </w:rPr>
        <w:t xml:space="preserve"> </w:t>
      </w:r>
      <w:r w:rsidR="00CB395E" w:rsidRPr="00B42B88">
        <w:rPr>
          <w:sz w:val="22"/>
          <w:szCs w:val="22"/>
          <w:lang w:val="sv-SE"/>
        </w:rPr>
        <w:t>202</w:t>
      </w:r>
      <w:r w:rsidR="00060006">
        <w:rPr>
          <w:sz w:val="22"/>
          <w:szCs w:val="22"/>
          <w:lang w:val="sv-SE"/>
        </w:rPr>
        <w:t>3</w:t>
      </w:r>
      <w:r w:rsidR="0006203D" w:rsidRPr="00B42B88">
        <w:rPr>
          <w:sz w:val="22"/>
          <w:szCs w:val="22"/>
          <w:lang w:val="sv-SE"/>
        </w:rPr>
        <w:t xml:space="preserve"> och </w:t>
      </w:r>
      <w:r w:rsidR="006018CB" w:rsidRPr="00B42B88">
        <w:rPr>
          <w:sz w:val="22"/>
          <w:szCs w:val="22"/>
          <w:lang w:val="sv-SE"/>
        </w:rPr>
        <w:t>budget</w:t>
      </w:r>
      <w:r w:rsidR="00CD6548" w:rsidRPr="00B42B88">
        <w:rPr>
          <w:sz w:val="22"/>
          <w:szCs w:val="22"/>
          <w:lang w:val="sv-SE"/>
        </w:rPr>
        <w:t xml:space="preserve"> </w:t>
      </w:r>
      <w:r w:rsidR="00746274" w:rsidRPr="00B42B88">
        <w:rPr>
          <w:sz w:val="22"/>
          <w:szCs w:val="22"/>
          <w:lang w:val="sv-SE"/>
        </w:rPr>
        <w:t>202</w:t>
      </w:r>
      <w:r w:rsidR="00060006">
        <w:rPr>
          <w:sz w:val="22"/>
          <w:szCs w:val="22"/>
          <w:lang w:val="sv-SE"/>
        </w:rPr>
        <w:t>4</w:t>
      </w:r>
      <w:r w:rsidR="004F7857" w:rsidRPr="00B42B88">
        <w:rPr>
          <w:sz w:val="22"/>
          <w:szCs w:val="22"/>
          <w:lang w:val="sv-SE"/>
        </w:rPr>
        <w:br/>
        <w:t>- revisorerna</w:t>
      </w:r>
      <w:r w:rsidR="00CD6548" w:rsidRPr="00B42B88">
        <w:rPr>
          <w:sz w:val="22"/>
          <w:szCs w:val="22"/>
          <w:lang w:val="sv-SE"/>
        </w:rPr>
        <w:br/>
        <w:t>- förtäring</w:t>
      </w:r>
      <w:r w:rsidR="00CD6548" w:rsidRPr="00B42B88">
        <w:rPr>
          <w:sz w:val="22"/>
          <w:szCs w:val="22"/>
          <w:lang w:val="sv-SE"/>
        </w:rPr>
        <w:br/>
      </w:r>
    </w:p>
    <w:p w14:paraId="3B6C82C3" w14:textId="1CDA5C4D" w:rsidR="00DC4B1E" w:rsidRPr="00B42B88" w:rsidRDefault="00DC4B1E" w:rsidP="00005BFF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B42B88">
        <w:rPr>
          <w:sz w:val="22"/>
          <w:szCs w:val="22"/>
          <w:lang w:val="sv-SE"/>
        </w:rPr>
        <w:t xml:space="preserve">Nästa </w:t>
      </w:r>
      <w:r w:rsidR="002749DE" w:rsidRPr="00B42B88">
        <w:rPr>
          <w:sz w:val="22"/>
          <w:szCs w:val="22"/>
          <w:lang w:val="sv-SE"/>
        </w:rPr>
        <w:t>möte</w:t>
      </w:r>
      <w:r w:rsidR="009813E9" w:rsidRPr="00B42B88">
        <w:rPr>
          <w:sz w:val="22"/>
          <w:szCs w:val="22"/>
          <w:lang w:val="sv-SE"/>
        </w:rPr>
        <w:br/>
      </w:r>
      <w:r w:rsidR="00623582" w:rsidRPr="00B42B88">
        <w:rPr>
          <w:sz w:val="22"/>
          <w:szCs w:val="22"/>
          <w:lang w:val="sv-SE"/>
        </w:rPr>
        <w:t xml:space="preserve">- Styrelsemöte </w:t>
      </w:r>
      <w:r w:rsidR="00060006">
        <w:rPr>
          <w:sz w:val="22"/>
          <w:szCs w:val="22"/>
          <w:lang w:val="sv-SE"/>
        </w:rPr>
        <w:t>16</w:t>
      </w:r>
      <w:r w:rsidR="00F166F2" w:rsidRPr="00B42B88">
        <w:rPr>
          <w:sz w:val="22"/>
          <w:szCs w:val="22"/>
          <w:lang w:val="sv-SE"/>
        </w:rPr>
        <w:t>, 17</w:t>
      </w:r>
      <w:r w:rsidR="00060006">
        <w:rPr>
          <w:sz w:val="22"/>
          <w:szCs w:val="22"/>
          <w:lang w:val="sv-SE"/>
        </w:rPr>
        <w:t xml:space="preserve"> eller</w:t>
      </w:r>
      <w:r w:rsidR="00100153" w:rsidRPr="00B42B88">
        <w:rPr>
          <w:sz w:val="22"/>
          <w:szCs w:val="22"/>
          <w:lang w:val="sv-SE"/>
        </w:rPr>
        <w:t>18 januari</w:t>
      </w:r>
      <w:r w:rsidRPr="00B42B88">
        <w:rPr>
          <w:sz w:val="22"/>
          <w:szCs w:val="22"/>
          <w:lang w:val="sv-SE"/>
        </w:rPr>
        <w:br/>
      </w:r>
    </w:p>
    <w:p w14:paraId="4CE1584B" w14:textId="5F7EF4FA" w:rsidR="00DC4B1E" w:rsidRPr="00B42B88" w:rsidRDefault="00DC4B1E" w:rsidP="00C316ED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B42B88">
        <w:rPr>
          <w:sz w:val="22"/>
          <w:szCs w:val="22"/>
          <w:lang w:val="sv-SE"/>
        </w:rPr>
        <w:t>Övriga frågor</w:t>
      </w:r>
      <w:r w:rsidR="00FD3A85" w:rsidRPr="00B42B88">
        <w:rPr>
          <w:sz w:val="22"/>
          <w:szCs w:val="22"/>
          <w:lang w:val="sv-SE"/>
        </w:rPr>
        <w:br/>
      </w:r>
    </w:p>
    <w:p w14:paraId="7C050CD5" w14:textId="77777777" w:rsidR="00DC4B1E" w:rsidRPr="00B42B88" w:rsidRDefault="00DC4B1E" w:rsidP="0069741A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B42B88">
        <w:rPr>
          <w:sz w:val="22"/>
          <w:szCs w:val="22"/>
          <w:lang w:val="sv-SE"/>
        </w:rPr>
        <w:t xml:space="preserve">Mötet avslutas. </w:t>
      </w:r>
    </w:p>
    <w:sectPr w:rsidR="00DC4B1E" w:rsidRPr="00B42B88" w:rsidSect="00D33908">
      <w:headerReference w:type="default" r:id="rId7"/>
      <w:footerReference w:type="default" r:id="rId8"/>
      <w:pgSz w:w="11906" w:h="16838" w:code="9"/>
      <w:pgMar w:top="1258" w:right="1417" w:bottom="1079" w:left="129" w:header="737" w:footer="709" w:gutter="11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0772" w14:textId="77777777" w:rsidR="000313B4" w:rsidRDefault="000313B4">
      <w:r>
        <w:separator/>
      </w:r>
    </w:p>
  </w:endnote>
  <w:endnote w:type="continuationSeparator" w:id="0">
    <w:p w14:paraId="42A4B924" w14:textId="77777777" w:rsidR="000313B4" w:rsidRDefault="0003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6A0B" w14:textId="77777777" w:rsidR="00DC4B1E" w:rsidRDefault="00AB01D2">
    <w:pPr>
      <w:pStyle w:val="Sidfo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29E2">
      <w:rPr>
        <w:noProof/>
      </w:rPr>
      <w:t>1</w:t>
    </w:r>
    <w:r>
      <w:rPr>
        <w:noProof/>
      </w:rPr>
      <w:fldChar w:fldCharType="end"/>
    </w:r>
  </w:p>
  <w:p w14:paraId="32911937" w14:textId="77777777" w:rsidR="00DC4B1E" w:rsidRDefault="00DC4B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3E7B" w14:textId="77777777" w:rsidR="000313B4" w:rsidRDefault="000313B4">
      <w:r>
        <w:separator/>
      </w:r>
    </w:p>
  </w:footnote>
  <w:footnote w:type="continuationSeparator" w:id="0">
    <w:p w14:paraId="387E1CA8" w14:textId="77777777" w:rsidR="000313B4" w:rsidRDefault="0003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EEAE" w14:textId="171E474D" w:rsidR="00DC4B1E" w:rsidRDefault="00DC4B1E">
    <w:pPr>
      <w:pStyle w:val="Sidhuvud"/>
      <w:pBdr>
        <w:bottom w:val="single" w:sz="6" w:space="1" w:color="auto"/>
      </w:pBdr>
      <w:rPr>
        <w:i/>
        <w:sz w:val="20"/>
        <w:szCs w:val="20"/>
        <w:lang w:val="sv-SE"/>
      </w:rPr>
    </w:pPr>
    <w:r>
      <w:rPr>
        <w:i/>
        <w:sz w:val="20"/>
        <w:szCs w:val="20"/>
        <w:lang w:val="sv-SE"/>
      </w:rPr>
      <w:t>Kvarngärdets Odlarförening/kallelse/dagordning/ImL/</w:t>
    </w:r>
    <w:r>
      <w:rPr>
        <w:i/>
        <w:sz w:val="20"/>
        <w:szCs w:val="20"/>
        <w:lang w:val="sv-SE"/>
      </w:rPr>
      <w:fldChar w:fldCharType="begin"/>
    </w:r>
    <w:r>
      <w:rPr>
        <w:i/>
        <w:sz w:val="20"/>
        <w:szCs w:val="20"/>
        <w:lang w:val="sv-SE"/>
      </w:rPr>
      <w:instrText xml:space="preserve"> DATE \@ "yyyy-MM-dd" </w:instrText>
    </w:r>
    <w:r>
      <w:rPr>
        <w:i/>
        <w:sz w:val="20"/>
        <w:szCs w:val="20"/>
        <w:lang w:val="sv-SE"/>
      </w:rPr>
      <w:fldChar w:fldCharType="separate"/>
    </w:r>
    <w:r w:rsidR="00100153">
      <w:rPr>
        <w:i/>
        <w:noProof/>
        <w:sz w:val="20"/>
        <w:szCs w:val="20"/>
        <w:lang w:val="sv-SE"/>
      </w:rPr>
      <w:t>2023-11-02</w:t>
    </w:r>
    <w:r>
      <w:rPr>
        <w:i/>
        <w:sz w:val="20"/>
        <w:szCs w:val="20"/>
        <w:lang w:val="sv-SE"/>
      </w:rPr>
      <w:fldChar w:fldCharType="end"/>
    </w:r>
  </w:p>
  <w:p w14:paraId="5AB83C03" w14:textId="77777777" w:rsidR="00DC4B1E" w:rsidRPr="0069741A" w:rsidRDefault="00DC4B1E">
    <w:pPr>
      <w:pStyle w:val="Sidhuvud"/>
      <w:rPr>
        <w:i/>
        <w:sz w:val="20"/>
        <w:szCs w:val="20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057C"/>
    <w:multiLevelType w:val="hybridMultilevel"/>
    <w:tmpl w:val="4B6CDF38"/>
    <w:lvl w:ilvl="0" w:tplc="FE5A873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037431"/>
    <w:multiLevelType w:val="hybridMultilevel"/>
    <w:tmpl w:val="2EE223CE"/>
    <w:lvl w:ilvl="0" w:tplc="D44285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A65F4C"/>
    <w:multiLevelType w:val="hybridMultilevel"/>
    <w:tmpl w:val="65F4DD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2A3338"/>
    <w:multiLevelType w:val="hybridMultilevel"/>
    <w:tmpl w:val="A72E271C"/>
    <w:lvl w:ilvl="0" w:tplc="4DECD774">
      <w:start w:val="7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A4051"/>
    <w:multiLevelType w:val="hybridMultilevel"/>
    <w:tmpl w:val="48EAC55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0751B4"/>
    <w:multiLevelType w:val="hybridMultilevel"/>
    <w:tmpl w:val="36E2C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001CE8"/>
    <w:multiLevelType w:val="hybridMultilevel"/>
    <w:tmpl w:val="9B7C90B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E87B7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00218678">
    <w:abstractNumId w:val="2"/>
  </w:num>
  <w:num w:numId="2" w16cid:durableId="1024285043">
    <w:abstractNumId w:val="3"/>
  </w:num>
  <w:num w:numId="3" w16cid:durableId="1830442153">
    <w:abstractNumId w:val="6"/>
  </w:num>
  <w:num w:numId="4" w16cid:durableId="1585844888">
    <w:abstractNumId w:val="4"/>
  </w:num>
  <w:num w:numId="5" w16cid:durableId="164366935">
    <w:abstractNumId w:val="5"/>
  </w:num>
  <w:num w:numId="6" w16cid:durableId="1606575380">
    <w:abstractNumId w:val="1"/>
  </w:num>
  <w:num w:numId="7" w16cid:durableId="8874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1A"/>
    <w:rsid w:val="00001715"/>
    <w:rsid w:val="00001D79"/>
    <w:rsid w:val="00003703"/>
    <w:rsid w:val="00004A42"/>
    <w:rsid w:val="00005AA0"/>
    <w:rsid w:val="00005BFF"/>
    <w:rsid w:val="0001040F"/>
    <w:rsid w:val="000202F5"/>
    <w:rsid w:val="000208B8"/>
    <w:rsid w:val="000216A3"/>
    <w:rsid w:val="000224EC"/>
    <w:rsid w:val="000231EF"/>
    <w:rsid w:val="00027642"/>
    <w:rsid w:val="000313B4"/>
    <w:rsid w:val="000375BA"/>
    <w:rsid w:val="00041B6E"/>
    <w:rsid w:val="0005159D"/>
    <w:rsid w:val="000539BF"/>
    <w:rsid w:val="00060006"/>
    <w:rsid w:val="00060DBC"/>
    <w:rsid w:val="0006203D"/>
    <w:rsid w:val="00064A98"/>
    <w:rsid w:val="00067A9C"/>
    <w:rsid w:val="00080659"/>
    <w:rsid w:val="000809E0"/>
    <w:rsid w:val="00081092"/>
    <w:rsid w:val="00082A0B"/>
    <w:rsid w:val="0008755D"/>
    <w:rsid w:val="0009645A"/>
    <w:rsid w:val="000A1583"/>
    <w:rsid w:val="000A2CF4"/>
    <w:rsid w:val="000A4695"/>
    <w:rsid w:val="000A49CE"/>
    <w:rsid w:val="000A635B"/>
    <w:rsid w:val="000B4D2D"/>
    <w:rsid w:val="000D2CE1"/>
    <w:rsid w:val="000D39F0"/>
    <w:rsid w:val="000D49DA"/>
    <w:rsid w:val="000E4BBE"/>
    <w:rsid w:val="000E5E29"/>
    <w:rsid w:val="000F7F75"/>
    <w:rsid w:val="00100153"/>
    <w:rsid w:val="0010065B"/>
    <w:rsid w:val="00103DC4"/>
    <w:rsid w:val="00116B7E"/>
    <w:rsid w:val="00125862"/>
    <w:rsid w:val="001314DA"/>
    <w:rsid w:val="0013269D"/>
    <w:rsid w:val="00137317"/>
    <w:rsid w:val="001406CF"/>
    <w:rsid w:val="00141369"/>
    <w:rsid w:val="001423C5"/>
    <w:rsid w:val="001511F0"/>
    <w:rsid w:val="00163550"/>
    <w:rsid w:val="00171B65"/>
    <w:rsid w:val="0018285B"/>
    <w:rsid w:val="001924FA"/>
    <w:rsid w:val="001957CE"/>
    <w:rsid w:val="001971D3"/>
    <w:rsid w:val="001A5E19"/>
    <w:rsid w:val="001A6B37"/>
    <w:rsid w:val="001B36A1"/>
    <w:rsid w:val="001C0134"/>
    <w:rsid w:val="001C1807"/>
    <w:rsid w:val="001C293B"/>
    <w:rsid w:val="001C62FD"/>
    <w:rsid w:val="001C77A4"/>
    <w:rsid w:val="001D0E78"/>
    <w:rsid w:val="001E25CC"/>
    <w:rsid w:val="00206E42"/>
    <w:rsid w:val="00212BD9"/>
    <w:rsid w:val="00233BF6"/>
    <w:rsid w:val="0024107C"/>
    <w:rsid w:val="00241F8C"/>
    <w:rsid w:val="00246658"/>
    <w:rsid w:val="00254E6A"/>
    <w:rsid w:val="0026227F"/>
    <w:rsid w:val="0026442D"/>
    <w:rsid w:val="00266231"/>
    <w:rsid w:val="00267AC6"/>
    <w:rsid w:val="002749DE"/>
    <w:rsid w:val="0028032B"/>
    <w:rsid w:val="00282A72"/>
    <w:rsid w:val="00286A2F"/>
    <w:rsid w:val="00287F89"/>
    <w:rsid w:val="00293458"/>
    <w:rsid w:val="00293D70"/>
    <w:rsid w:val="00295BE8"/>
    <w:rsid w:val="002A2BA6"/>
    <w:rsid w:val="002B5BB9"/>
    <w:rsid w:val="002B6B9C"/>
    <w:rsid w:val="002D0468"/>
    <w:rsid w:val="002D09F0"/>
    <w:rsid w:val="002D35AB"/>
    <w:rsid w:val="002F0685"/>
    <w:rsid w:val="002F3926"/>
    <w:rsid w:val="0030481C"/>
    <w:rsid w:val="003123E5"/>
    <w:rsid w:val="00322E3B"/>
    <w:rsid w:val="00323960"/>
    <w:rsid w:val="0032587B"/>
    <w:rsid w:val="00325AB9"/>
    <w:rsid w:val="00326AB8"/>
    <w:rsid w:val="0033147A"/>
    <w:rsid w:val="0033242C"/>
    <w:rsid w:val="00335BD3"/>
    <w:rsid w:val="003365BC"/>
    <w:rsid w:val="003406D2"/>
    <w:rsid w:val="00343625"/>
    <w:rsid w:val="00350788"/>
    <w:rsid w:val="00352695"/>
    <w:rsid w:val="00353197"/>
    <w:rsid w:val="0035741D"/>
    <w:rsid w:val="00362C1A"/>
    <w:rsid w:val="0036538A"/>
    <w:rsid w:val="0036727C"/>
    <w:rsid w:val="003808E7"/>
    <w:rsid w:val="003915F7"/>
    <w:rsid w:val="00392DB4"/>
    <w:rsid w:val="003D0B9E"/>
    <w:rsid w:val="003D3057"/>
    <w:rsid w:val="003E61A3"/>
    <w:rsid w:val="003E70E6"/>
    <w:rsid w:val="003F2FEC"/>
    <w:rsid w:val="003F4359"/>
    <w:rsid w:val="003F5BBB"/>
    <w:rsid w:val="00400971"/>
    <w:rsid w:val="004232BF"/>
    <w:rsid w:val="00424BF3"/>
    <w:rsid w:val="00431A4D"/>
    <w:rsid w:val="00433F55"/>
    <w:rsid w:val="00435D13"/>
    <w:rsid w:val="0043624B"/>
    <w:rsid w:val="004443C7"/>
    <w:rsid w:val="004566E5"/>
    <w:rsid w:val="00457622"/>
    <w:rsid w:val="00460309"/>
    <w:rsid w:val="00465162"/>
    <w:rsid w:val="00470B22"/>
    <w:rsid w:val="00481DF1"/>
    <w:rsid w:val="004837C5"/>
    <w:rsid w:val="00485D0B"/>
    <w:rsid w:val="00491A52"/>
    <w:rsid w:val="004A087C"/>
    <w:rsid w:val="004A290F"/>
    <w:rsid w:val="004A2CE4"/>
    <w:rsid w:val="004A3919"/>
    <w:rsid w:val="004A497B"/>
    <w:rsid w:val="004A79D2"/>
    <w:rsid w:val="004A7D05"/>
    <w:rsid w:val="004D5742"/>
    <w:rsid w:val="004F2483"/>
    <w:rsid w:val="004F6FA5"/>
    <w:rsid w:val="004F7857"/>
    <w:rsid w:val="00500732"/>
    <w:rsid w:val="00503501"/>
    <w:rsid w:val="00512542"/>
    <w:rsid w:val="00512A0B"/>
    <w:rsid w:val="005147FC"/>
    <w:rsid w:val="00515305"/>
    <w:rsid w:val="00515697"/>
    <w:rsid w:val="00516156"/>
    <w:rsid w:val="005255B5"/>
    <w:rsid w:val="005267E8"/>
    <w:rsid w:val="0053073D"/>
    <w:rsid w:val="00533730"/>
    <w:rsid w:val="00534D6D"/>
    <w:rsid w:val="00536AC8"/>
    <w:rsid w:val="005479A5"/>
    <w:rsid w:val="00556714"/>
    <w:rsid w:val="005608B1"/>
    <w:rsid w:val="005615C4"/>
    <w:rsid w:val="00563FB3"/>
    <w:rsid w:val="0057642A"/>
    <w:rsid w:val="00587A31"/>
    <w:rsid w:val="005945AD"/>
    <w:rsid w:val="005A1706"/>
    <w:rsid w:val="005A3C67"/>
    <w:rsid w:val="005A4BE1"/>
    <w:rsid w:val="005A7285"/>
    <w:rsid w:val="005C4987"/>
    <w:rsid w:val="005C722B"/>
    <w:rsid w:val="005C7445"/>
    <w:rsid w:val="005D14C7"/>
    <w:rsid w:val="005D3A12"/>
    <w:rsid w:val="005D7C89"/>
    <w:rsid w:val="005E431F"/>
    <w:rsid w:val="005F7743"/>
    <w:rsid w:val="00600B07"/>
    <w:rsid w:val="006018CB"/>
    <w:rsid w:val="00606366"/>
    <w:rsid w:val="006132FD"/>
    <w:rsid w:val="00613BB6"/>
    <w:rsid w:val="00617326"/>
    <w:rsid w:val="00620F0B"/>
    <w:rsid w:val="00623582"/>
    <w:rsid w:val="00625A6F"/>
    <w:rsid w:val="006342EE"/>
    <w:rsid w:val="00636C46"/>
    <w:rsid w:val="0064195C"/>
    <w:rsid w:val="00641E5C"/>
    <w:rsid w:val="00652F77"/>
    <w:rsid w:val="0065623B"/>
    <w:rsid w:val="0066341D"/>
    <w:rsid w:val="00664920"/>
    <w:rsid w:val="00671C82"/>
    <w:rsid w:val="006835E7"/>
    <w:rsid w:val="00685BC8"/>
    <w:rsid w:val="00687DBE"/>
    <w:rsid w:val="006942CB"/>
    <w:rsid w:val="0069741A"/>
    <w:rsid w:val="006A2533"/>
    <w:rsid w:val="006A62DB"/>
    <w:rsid w:val="006A7CEC"/>
    <w:rsid w:val="006A7D65"/>
    <w:rsid w:val="006B1DAE"/>
    <w:rsid w:val="006B3040"/>
    <w:rsid w:val="006C5139"/>
    <w:rsid w:val="006C70BA"/>
    <w:rsid w:val="006C727F"/>
    <w:rsid w:val="006D692B"/>
    <w:rsid w:val="006E5A4E"/>
    <w:rsid w:val="006E6E06"/>
    <w:rsid w:val="006F0536"/>
    <w:rsid w:val="006F3F54"/>
    <w:rsid w:val="006F5C6C"/>
    <w:rsid w:val="007029FF"/>
    <w:rsid w:val="007055EB"/>
    <w:rsid w:val="0070774F"/>
    <w:rsid w:val="00710742"/>
    <w:rsid w:val="007163C7"/>
    <w:rsid w:val="0072661C"/>
    <w:rsid w:val="00733098"/>
    <w:rsid w:val="00734927"/>
    <w:rsid w:val="00740BD8"/>
    <w:rsid w:val="0074465A"/>
    <w:rsid w:val="00746092"/>
    <w:rsid w:val="00746274"/>
    <w:rsid w:val="00747FA0"/>
    <w:rsid w:val="00754F2E"/>
    <w:rsid w:val="00772BD1"/>
    <w:rsid w:val="0078036E"/>
    <w:rsid w:val="007848B4"/>
    <w:rsid w:val="0078575F"/>
    <w:rsid w:val="007A32FE"/>
    <w:rsid w:val="007A3EA3"/>
    <w:rsid w:val="007A69AB"/>
    <w:rsid w:val="007B1D46"/>
    <w:rsid w:val="007B22C1"/>
    <w:rsid w:val="007B2E61"/>
    <w:rsid w:val="007C0993"/>
    <w:rsid w:val="007C151D"/>
    <w:rsid w:val="007D012C"/>
    <w:rsid w:val="007D0585"/>
    <w:rsid w:val="007D0ADF"/>
    <w:rsid w:val="007D11D9"/>
    <w:rsid w:val="007D4109"/>
    <w:rsid w:val="007D450C"/>
    <w:rsid w:val="007D5335"/>
    <w:rsid w:val="007D66E5"/>
    <w:rsid w:val="007E2E4A"/>
    <w:rsid w:val="007E54BE"/>
    <w:rsid w:val="007E675C"/>
    <w:rsid w:val="007E7373"/>
    <w:rsid w:val="007F03A5"/>
    <w:rsid w:val="007F0A36"/>
    <w:rsid w:val="007F1676"/>
    <w:rsid w:val="007F2F33"/>
    <w:rsid w:val="00804CAA"/>
    <w:rsid w:val="0080708E"/>
    <w:rsid w:val="008122A0"/>
    <w:rsid w:val="00813746"/>
    <w:rsid w:val="008153AB"/>
    <w:rsid w:val="00820BD1"/>
    <w:rsid w:val="00824642"/>
    <w:rsid w:val="00833A7B"/>
    <w:rsid w:val="00835755"/>
    <w:rsid w:val="0083726B"/>
    <w:rsid w:val="008465AC"/>
    <w:rsid w:val="00854631"/>
    <w:rsid w:val="00856E47"/>
    <w:rsid w:val="008608A9"/>
    <w:rsid w:val="00863089"/>
    <w:rsid w:val="00863F82"/>
    <w:rsid w:val="00872002"/>
    <w:rsid w:val="00876B80"/>
    <w:rsid w:val="00883903"/>
    <w:rsid w:val="00884FAE"/>
    <w:rsid w:val="008924E6"/>
    <w:rsid w:val="008928B8"/>
    <w:rsid w:val="00896CBD"/>
    <w:rsid w:val="008A6E2B"/>
    <w:rsid w:val="008A75A0"/>
    <w:rsid w:val="008B08A0"/>
    <w:rsid w:val="008B19BE"/>
    <w:rsid w:val="008C1671"/>
    <w:rsid w:val="008C247A"/>
    <w:rsid w:val="008E0164"/>
    <w:rsid w:val="008E3493"/>
    <w:rsid w:val="008E7145"/>
    <w:rsid w:val="008F4248"/>
    <w:rsid w:val="00901966"/>
    <w:rsid w:val="00902BA0"/>
    <w:rsid w:val="00903171"/>
    <w:rsid w:val="009032FA"/>
    <w:rsid w:val="0090563D"/>
    <w:rsid w:val="0090638A"/>
    <w:rsid w:val="0091303B"/>
    <w:rsid w:val="00913753"/>
    <w:rsid w:val="00916EFA"/>
    <w:rsid w:val="009216BB"/>
    <w:rsid w:val="00923E7B"/>
    <w:rsid w:val="00927897"/>
    <w:rsid w:val="00927AA5"/>
    <w:rsid w:val="00932096"/>
    <w:rsid w:val="00955DB3"/>
    <w:rsid w:val="00956CBE"/>
    <w:rsid w:val="00962CE8"/>
    <w:rsid w:val="009630CE"/>
    <w:rsid w:val="00964404"/>
    <w:rsid w:val="0097079D"/>
    <w:rsid w:val="009717F3"/>
    <w:rsid w:val="009801E4"/>
    <w:rsid w:val="009813E9"/>
    <w:rsid w:val="00981467"/>
    <w:rsid w:val="009852D0"/>
    <w:rsid w:val="00986462"/>
    <w:rsid w:val="009918F5"/>
    <w:rsid w:val="00997D0F"/>
    <w:rsid w:val="009B6409"/>
    <w:rsid w:val="009C756A"/>
    <w:rsid w:val="009D026D"/>
    <w:rsid w:val="009D3693"/>
    <w:rsid w:val="009E1A48"/>
    <w:rsid w:val="009E1C6E"/>
    <w:rsid w:val="009E5475"/>
    <w:rsid w:val="009E56CA"/>
    <w:rsid w:val="009E6DF2"/>
    <w:rsid w:val="009F206D"/>
    <w:rsid w:val="009F4F27"/>
    <w:rsid w:val="00A01636"/>
    <w:rsid w:val="00A05181"/>
    <w:rsid w:val="00A06971"/>
    <w:rsid w:val="00A12D06"/>
    <w:rsid w:val="00A15224"/>
    <w:rsid w:val="00A152B4"/>
    <w:rsid w:val="00A158EF"/>
    <w:rsid w:val="00A17B4C"/>
    <w:rsid w:val="00A2470C"/>
    <w:rsid w:val="00A33556"/>
    <w:rsid w:val="00A352D7"/>
    <w:rsid w:val="00A35598"/>
    <w:rsid w:val="00A518F1"/>
    <w:rsid w:val="00A52FAF"/>
    <w:rsid w:val="00A54FA0"/>
    <w:rsid w:val="00A63F8D"/>
    <w:rsid w:val="00A67EFC"/>
    <w:rsid w:val="00A70928"/>
    <w:rsid w:val="00A719E0"/>
    <w:rsid w:val="00A7774B"/>
    <w:rsid w:val="00A77ADF"/>
    <w:rsid w:val="00A80CC5"/>
    <w:rsid w:val="00A80DD1"/>
    <w:rsid w:val="00A82538"/>
    <w:rsid w:val="00A918C7"/>
    <w:rsid w:val="00AA13B1"/>
    <w:rsid w:val="00AA342F"/>
    <w:rsid w:val="00AA3889"/>
    <w:rsid w:val="00AA3E6C"/>
    <w:rsid w:val="00AA6931"/>
    <w:rsid w:val="00AB01D2"/>
    <w:rsid w:val="00AB0FBC"/>
    <w:rsid w:val="00AB39C4"/>
    <w:rsid w:val="00AB6D37"/>
    <w:rsid w:val="00AC0742"/>
    <w:rsid w:val="00AC293F"/>
    <w:rsid w:val="00AC7A15"/>
    <w:rsid w:val="00AD1848"/>
    <w:rsid w:val="00AD2F32"/>
    <w:rsid w:val="00AD4FF3"/>
    <w:rsid w:val="00AD702A"/>
    <w:rsid w:val="00AE0459"/>
    <w:rsid w:val="00AE1B6A"/>
    <w:rsid w:val="00AE1BA8"/>
    <w:rsid w:val="00AE4FDB"/>
    <w:rsid w:val="00AF22DE"/>
    <w:rsid w:val="00B15646"/>
    <w:rsid w:val="00B15D55"/>
    <w:rsid w:val="00B2626E"/>
    <w:rsid w:val="00B33705"/>
    <w:rsid w:val="00B356AA"/>
    <w:rsid w:val="00B40077"/>
    <w:rsid w:val="00B40BBA"/>
    <w:rsid w:val="00B42B88"/>
    <w:rsid w:val="00B43AFD"/>
    <w:rsid w:val="00B46F35"/>
    <w:rsid w:val="00B56B7B"/>
    <w:rsid w:val="00B646CD"/>
    <w:rsid w:val="00B65C09"/>
    <w:rsid w:val="00B7676F"/>
    <w:rsid w:val="00B770DB"/>
    <w:rsid w:val="00B829E2"/>
    <w:rsid w:val="00B84B95"/>
    <w:rsid w:val="00B85307"/>
    <w:rsid w:val="00B93DD9"/>
    <w:rsid w:val="00B97ADB"/>
    <w:rsid w:val="00BA7B80"/>
    <w:rsid w:val="00BB48A9"/>
    <w:rsid w:val="00BB72CD"/>
    <w:rsid w:val="00BC1F90"/>
    <w:rsid w:val="00BC7413"/>
    <w:rsid w:val="00BC79A4"/>
    <w:rsid w:val="00BD2E51"/>
    <w:rsid w:val="00BD34AC"/>
    <w:rsid w:val="00BD45C9"/>
    <w:rsid w:val="00BE21E6"/>
    <w:rsid w:val="00BE464E"/>
    <w:rsid w:val="00BF7DBA"/>
    <w:rsid w:val="00C005DA"/>
    <w:rsid w:val="00C15FE0"/>
    <w:rsid w:val="00C1721E"/>
    <w:rsid w:val="00C201D8"/>
    <w:rsid w:val="00C316ED"/>
    <w:rsid w:val="00C32264"/>
    <w:rsid w:val="00C329E2"/>
    <w:rsid w:val="00C641CD"/>
    <w:rsid w:val="00C65DA8"/>
    <w:rsid w:val="00C670A8"/>
    <w:rsid w:val="00C67A9F"/>
    <w:rsid w:val="00C714A8"/>
    <w:rsid w:val="00C84CF1"/>
    <w:rsid w:val="00C85E47"/>
    <w:rsid w:val="00C86BAA"/>
    <w:rsid w:val="00C959CA"/>
    <w:rsid w:val="00CA3C2A"/>
    <w:rsid w:val="00CA5AA6"/>
    <w:rsid w:val="00CA7CDE"/>
    <w:rsid w:val="00CB22E7"/>
    <w:rsid w:val="00CB253D"/>
    <w:rsid w:val="00CB395E"/>
    <w:rsid w:val="00CC32EF"/>
    <w:rsid w:val="00CD6548"/>
    <w:rsid w:val="00CE23B2"/>
    <w:rsid w:val="00CE736D"/>
    <w:rsid w:val="00CE7DBE"/>
    <w:rsid w:val="00CF012A"/>
    <w:rsid w:val="00CF195C"/>
    <w:rsid w:val="00CF23F6"/>
    <w:rsid w:val="00CF3888"/>
    <w:rsid w:val="00CF6AB8"/>
    <w:rsid w:val="00D047B2"/>
    <w:rsid w:val="00D052B1"/>
    <w:rsid w:val="00D11C79"/>
    <w:rsid w:val="00D15244"/>
    <w:rsid w:val="00D16D33"/>
    <w:rsid w:val="00D179F8"/>
    <w:rsid w:val="00D21B1C"/>
    <w:rsid w:val="00D23DA4"/>
    <w:rsid w:val="00D2606E"/>
    <w:rsid w:val="00D267EA"/>
    <w:rsid w:val="00D27E01"/>
    <w:rsid w:val="00D31692"/>
    <w:rsid w:val="00D33908"/>
    <w:rsid w:val="00D34FE0"/>
    <w:rsid w:val="00D37A24"/>
    <w:rsid w:val="00D46B5A"/>
    <w:rsid w:val="00D53B28"/>
    <w:rsid w:val="00D6246B"/>
    <w:rsid w:val="00D636FA"/>
    <w:rsid w:val="00D67EA4"/>
    <w:rsid w:val="00D718B5"/>
    <w:rsid w:val="00D915C0"/>
    <w:rsid w:val="00DA30CC"/>
    <w:rsid w:val="00DB647C"/>
    <w:rsid w:val="00DC0285"/>
    <w:rsid w:val="00DC4B1E"/>
    <w:rsid w:val="00DC5045"/>
    <w:rsid w:val="00DC753C"/>
    <w:rsid w:val="00DD0B24"/>
    <w:rsid w:val="00DD3282"/>
    <w:rsid w:val="00DD6C46"/>
    <w:rsid w:val="00DE7965"/>
    <w:rsid w:val="00DF02A4"/>
    <w:rsid w:val="00DF0E71"/>
    <w:rsid w:val="00DF17BA"/>
    <w:rsid w:val="00E01E9D"/>
    <w:rsid w:val="00E15397"/>
    <w:rsid w:val="00E20AF5"/>
    <w:rsid w:val="00E20FA2"/>
    <w:rsid w:val="00E21CD9"/>
    <w:rsid w:val="00E2262F"/>
    <w:rsid w:val="00E25835"/>
    <w:rsid w:val="00E4243A"/>
    <w:rsid w:val="00E47297"/>
    <w:rsid w:val="00E66E9A"/>
    <w:rsid w:val="00E720C9"/>
    <w:rsid w:val="00E8131C"/>
    <w:rsid w:val="00E8283A"/>
    <w:rsid w:val="00E84285"/>
    <w:rsid w:val="00E91934"/>
    <w:rsid w:val="00EA164D"/>
    <w:rsid w:val="00EA5E9B"/>
    <w:rsid w:val="00EA675D"/>
    <w:rsid w:val="00EA78DE"/>
    <w:rsid w:val="00EB323C"/>
    <w:rsid w:val="00EB3B20"/>
    <w:rsid w:val="00EC3D24"/>
    <w:rsid w:val="00EC43FB"/>
    <w:rsid w:val="00ED749B"/>
    <w:rsid w:val="00ED772B"/>
    <w:rsid w:val="00EE0F01"/>
    <w:rsid w:val="00EE4E59"/>
    <w:rsid w:val="00EF2A68"/>
    <w:rsid w:val="00EF3B6D"/>
    <w:rsid w:val="00EF40E5"/>
    <w:rsid w:val="00EF413E"/>
    <w:rsid w:val="00EF46A4"/>
    <w:rsid w:val="00EF5C40"/>
    <w:rsid w:val="00EF6120"/>
    <w:rsid w:val="00F0786A"/>
    <w:rsid w:val="00F14846"/>
    <w:rsid w:val="00F166F2"/>
    <w:rsid w:val="00F25BBE"/>
    <w:rsid w:val="00F3038A"/>
    <w:rsid w:val="00F317DB"/>
    <w:rsid w:val="00F37A07"/>
    <w:rsid w:val="00F37BCB"/>
    <w:rsid w:val="00F45EE4"/>
    <w:rsid w:val="00F51307"/>
    <w:rsid w:val="00F5298D"/>
    <w:rsid w:val="00F623FA"/>
    <w:rsid w:val="00F656FF"/>
    <w:rsid w:val="00F659C7"/>
    <w:rsid w:val="00F65F21"/>
    <w:rsid w:val="00F7161C"/>
    <w:rsid w:val="00F71E93"/>
    <w:rsid w:val="00F76A8C"/>
    <w:rsid w:val="00F77711"/>
    <w:rsid w:val="00F8706E"/>
    <w:rsid w:val="00F905D8"/>
    <w:rsid w:val="00F9289D"/>
    <w:rsid w:val="00FA0FB3"/>
    <w:rsid w:val="00FA3C2E"/>
    <w:rsid w:val="00FC2C0B"/>
    <w:rsid w:val="00FC6EE1"/>
    <w:rsid w:val="00FD0D4C"/>
    <w:rsid w:val="00FD3A85"/>
    <w:rsid w:val="00FD41E0"/>
    <w:rsid w:val="00FD4A5A"/>
    <w:rsid w:val="00FD5296"/>
    <w:rsid w:val="00FD5B35"/>
    <w:rsid w:val="00FE0558"/>
    <w:rsid w:val="00FE0A7C"/>
    <w:rsid w:val="00FE5617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6B3BE"/>
  <w15:docId w15:val="{9A0B5975-A16B-42B8-9E61-F8F82A4D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CE"/>
    <w:rPr>
      <w:sz w:val="24"/>
      <w:szCs w:val="24"/>
      <w:lang w:val="en-GB"/>
    </w:rPr>
  </w:style>
  <w:style w:type="paragraph" w:styleId="Rubrik2">
    <w:name w:val="heading 2"/>
    <w:basedOn w:val="Normal"/>
    <w:next w:val="Normal"/>
    <w:link w:val="Rubrik2Char"/>
    <w:uiPriority w:val="99"/>
    <w:qFormat/>
    <w:locked/>
    <w:rsid w:val="0090563D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0563D"/>
    <w:rPr>
      <w:rFonts w:ascii="Calibri" w:hAnsi="Calibri" w:cs="Times New Roman"/>
      <w:b/>
      <w:bCs/>
      <w:i/>
      <w:iCs/>
      <w:sz w:val="28"/>
      <w:szCs w:val="28"/>
      <w:lang w:val="sv-SE" w:eastAsia="sv-SE" w:bidi="ar-SA"/>
    </w:rPr>
  </w:style>
  <w:style w:type="paragraph" w:styleId="Sidhuvud">
    <w:name w:val="header"/>
    <w:basedOn w:val="Normal"/>
    <w:link w:val="SidhuvudChar"/>
    <w:uiPriority w:val="99"/>
    <w:rsid w:val="006974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D15244"/>
    <w:rPr>
      <w:rFonts w:cs="Times New Roman"/>
      <w:sz w:val="24"/>
      <w:szCs w:val="24"/>
      <w:lang w:val="en-GB"/>
    </w:rPr>
  </w:style>
  <w:style w:type="paragraph" w:styleId="Sidfot">
    <w:name w:val="footer"/>
    <w:basedOn w:val="Normal"/>
    <w:link w:val="SidfotChar"/>
    <w:uiPriority w:val="99"/>
    <w:rsid w:val="006974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D3282"/>
    <w:rPr>
      <w:rFonts w:cs="Times New Roman"/>
      <w:sz w:val="24"/>
      <w:szCs w:val="24"/>
      <w:lang w:val="en-GB" w:eastAsia="sv-SE"/>
    </w:rPr>
  </w:style>
  <w:style w:type="paragraph" w:styleId="Liststycke">
    <w:name w:val="List Paragraph"/>
    <w:basedOn w:val="Normal"/>
    <w:uiPriority w:val="99"/>
    <w:qFormat/>
    <w:rsid w:val="00286A2F"/>
    <w:pPr>
      <w:ind w:left="720"/>
      <w:contextualSpacing/>
    </w:pPr>
  </w:style>
  <w:style w:type="table" w:styleId="Tabellrutnt">
    <w:name w:val="Table Grid"/>
    <w:basedOn w:val="Normaltabell"/>
    <w:uiPriority w:val="99"/>
    <w:locked/>
    <w:rsid w:val="009056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Styrelsemöte lördagen den 27 mars 2010 kl 13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 lördagen den 27 mars 2010 kl 13</dc:title>
  <dc:subject/>
  <dc:creator>Inge-Maj Lönnqvist</dc:creator>
  <cp:keywords/>
  <dc:description/>
  <cp:lastModifiedBy>Inge-Maj Lönnqvist</cp:lastModifiedBy>
  <cp:revision>6</cp:revision>
  <cp:lastPrinted>2014-11-18T17:53:00Z</cp:lastPrinted>
  <dcterms:created xsi:type="dcterms:W3CDTF">2023-10-10T14:42:00Z</dcterms:created>
  <dcterms:modified xsi:type="dcterms:W3CDTF">2023-11-02T17:36:00Z</dcterms:modified>
</cp:coreProperties>
</file>