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5320" w14:textId="77777777" w:rsidR="00BD60C5" w:rsidRDefault="00BD60C5" w:rsidP="00D267EA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Förslag dagordning</w:t>
      </w:r>
    </w:p>
    <w:p w14:paraId="5BF09823" w14:textId="41DB2C80" w:rsidR="00C072F5" w:rsidRDefault="00B67264" w:rsidP="00286A2F">
      <w:pPr>
        <w:rPr>
          <w:lang w:val="sv-SE"/>
        </w:rPr>
      </w:pPr>
      <w:r>
        <w:rPr>
          <w:sz w:val="28"/>
          <w:szCs w:val="28"/>
          <w:lang w:val="sv-SE"/>
        </w:rPr>
        <w:t>Konstituerande s</w:t>
      </w:r>
      <w:r w:rsidR="00BD60C5" w:rsidRPr="0069741A">
        <w:rPr>
          <w:sz w:val="28"/>
          <w:szCs w:val="28"/>
          <w:lang w:val="sv-SE"/>
        </w:rPr>
        <w:t xml:space="preserve">tyrelsemöte </w:t>
      </w:r>
      <w:r>
        <w:rPr>
          <w:sz w:val="28"/>
          <w:szCs w:val="28"/>
          <w:lang w:val="sv-SE"/>
        </w:rPr>
        <w:t>torsdagen</w:t>
      </w:r>
      <w:r w:rsidR="00646F06">
        <w:rPr>
          <w:sz w:val="28"/>
          <w:szCs w:val="28"/>
          <w:lang w:val="sv-SE"/>
        </w:rPr>
        <w:t xml:space="preserve"> den </w:t>
      </w:r>
      <w:r w:rsidR="00831158">
        <w:rPr>
          <w:sz w:val="28"/>
          <w:szCs w:val="28"/>
          <w:lang w:val="sv-SE"/>
        </w:rPr>
        <w:t>2</w:t>
      </w:r>
      <w:r>
        <w:rPr>
          <w:sz w:val="28"/>
          <w:szCs w:val="28"/>
          <w:lang w:val="sv-SE"/>
        </w:rPr>
        <w:t>3</w:t>
      </w:r>
      <w:r w:rsidR="000811D5">
        <w:rPr>
          <w:sz w:val="28"/>
          <w:szCs w:val="28"/>
          <w:lang w:val="sv-SE"/>
        </w:rPr>
        <w:t xml:space="preserve"> </w:t>
      </w:r>
      <w:r w:rsidR="00BD60C5">
        <w:rPr>
          <w:sz w:val="28"/>
          <w:szCs w:val="28"/>
          <w:lang w:val="sv-SE"/>
        </w:rPr>
        <w:t xml:space="preserve">mars </w:t>
      </w:r>
      <w:r w:rsidR="00D6184D">
        <w:rPr>
          <w:sz w:val="28"/>
          <w:szCs w:val="28"/>
          <w:lang w:val="sv-SE"/>
        </w:rPr>
        <w:t>202</w:t>
      </w:r>
      <w:r>
        <w:rPr>
          <w:sz w:val="28"/>
          <w:szCs w:val="28"/>
          <w:lang w:val="sv-SE"/>
        </w:rPr>
        <w:t>3</w:t>
      </w:r>
      <w:r w:rsidR="00BD60C5">
        <w:rPr>
          <w:sz w:val="28"/>
          <w:szCs w:val="28"/>
          <w:lang w:val="sv-SE"/>
        </w:rPr>
        <w:t xml:space="preserve"> kl</w:t>
      </w:r>
      <w:r w:rsidR="008A1FA7">
        <w:rPr>
          <w:sz w:val="28"/>
          <w:szCs w:val="28"/>
          <w:lang w:val="sv-SE"/>
        </w:rPr>
        <w:t>.</w:t>
      </w:r>
      <w:r w:rsidR="00BD60C5">
        <w:rPr>
          <w:sz w:val="28"/>
          <w:szCs w:val="28"/>
          <w:lang w:val="sv-SE"/>
        </w:rPr>
        <w:t xml:space="preserve"> </w:t>
      </w:r>
      <w:r w:rsidR="001A2DB3">
        <w:rPr>
          <w:sz w:val="28"/>
          <w:szCs w:val="28"/>
          <w:lang w:val="sv-SE"/>
        </w:rPr>
        <w:t>18</w:t>
      </w:r>
      <w:r w:rsidR="00C845D9">
        <w:rPr>
          <w:sz w:val="28"/>
          <w:szCs w:val="28"/>
          <w:lang w:val="sv-SE"/>
        </w:rPr>
        <w:t>.</w:t>
      </w:r>
      <w:r w:rsidR="001A2DB3">
        <w:rPr>
          <w:sz w:val="28"/>
          <w:szCs w:val="28"/>
          <w:lang w:val="sv-SE"/>
        </w:rPr>
        <w:t>30</w:t>
      </w:r>
      <w:r w:rsidR="00BD60C5">
        <w:rPr>
          <w:sz w:val="28"/>
          <w:szCs w:val="28"/>
          <w:lang w:val="sv-SE"/>
        </w:rPr>
        <w:t xml:space="preserve"> </w:t>
      </w:r>
      <w:r w:rsidR="008A1FA7">
        <w:rPr>
          <w:sz w:val="28"/>
          <w:szCs w:val="28"/>
          <w:lang w:val="sv-SE"/>
        </w:rPr>
        <w:t>- ca 21.00</w:t>
      </w:r>
      <w:r w:rsidR="006E143B">
        <w:rPr>
          <w:sz w:val="28"/>
          <w:szCs w:val="28"/>
          <w:lang w:val="sv-SE"/>
        </w:rPr>
        <w:t xml:space="preserve">, </w:t>
      </w:r>
      <w:r w:rsidR="00E44B86">
        <w:rPr>
          <w:sz w:val="28"/>
          <w:szCs w:val="28"/>
          <w:lang w:val="sv-SE"/>
        </w:rPr>
        <w:t>Studiefrämjandet</w:t>
      </w:r>
      <w:r>
        <w:rPr>
          <w:sz w:val="28"/>
          <w:szCs w:val="28"/>
          <w:lang w:val="sv-SE"/>
        </w:rPr>
        <w:br/>
      </w:r>
    </w:p>
    <w:p w14:paraId="208B3019" w14:textId="43C4A8C7" w:rsidR="00BD60C5" w:rsidRDefault="00BD60C5" w:rsidP="0069741A">
      <w:pPr>
        <w:rPr>
          <w:lang w:val="sv-SE"/>
        </w:rPr>
      </w:pPr>
      <w:r>
        <w:rPr>
          <w:lang w:val="sv-SE"/>
        </w:rPr>
        <w:t xml:space="preserve">Kallas: </w:t>
      </w:r>
      <w:r w:rsidR="006E143B">
        <w:rPr>
          <w:lang w:val="sv-SE"/>
        </w:rPr>
        <w:t>Ida Sylwan</w:t>
      </w:r>
      <w:r w:rsidR="008A1FA7">
        <w:rPr>
          <w:lang w:val="sv-SE"/>
        </w:rPr>
        <w:t xml:space="preserve">, </w:t>
      </w:r>
      <w:r w:rsidR="004E6A10">
        <w:rPr>
          <w:lang w:val="sv-SE"/>
        </w:rPr>
        <w:t xml:space="preserve">Ilpo Kuusisto, </w:t>
      </w:r>
      <w:r>
        <w:rPr>
          <w:lang w:val="sv-SE"/>
        </w:rPr>
        <w:t>Inge-Maj Lönnqvist</w:t>
      </w:r>
      <w:r w:rsidR="00BB1A04">
        <w:rPr>
          <w:lang w:val="sv-SE"/>
        </w:rPr>
        <w:t xml:space="preserve">, </w:t>
      </w:r>
      <w:r w:rsidR="006E143B">
        <w:rPr>
          <w:lang w:val="sv-SE"/>
        </w:rPr>
        <w:t>Jonathan Jansson, Mattias Burell</w:t>
      </w:r>
      <w:r w:rsidR="007E73E0">
        <w:rPr>
          <w:lang w:val="sv-SE"/>
        </w:rPr>
        <w:t>, Olle Brozén</w:t>
      </w:r>
      <w:r w:rsidR="00D6184D">
        <w:rPr>
          <w:lang w:val="sv-SE"/>
        </w:rPr>
        <w:t xml:space="preserve"> och</w:t>
      </w:r>
      <w:r>
        <w:rPr>
          <w:lang w:val="sv-SE"/>
        </w:rPr>
        <w:t xml:space="preserve"> suppleanter</w:t>
      </w:r>
      <w:r w:rsidR="00646F06">
        <w:rPr>
          <w:lang w:val="sv-SE"/>
        </w:rPr>
        <w:t>na</w:t>
      </w:r>
      <w:r>
        <w:rPr>
          <w:lang w:val="sv-SE"/>
        </w:rPr>
        <w:t xml:space="preserve"> </w:t>
      </w:r>
      <w:r w:rsidR="006E143B">
        <w:rPr>
          <w:lang w:val="sv-SE"/>
        </w:rPr>
        <w:t xml:space="preserve">Jenny McKeever och </w:t>
      </w:r>
      <w:r w:rsidR="007E73E0">
        <w:rPr>
          <w:lang w:val="sv-SE"/>
        </w:rPr>
        <w:t>Sandra Olsson</w:t>
      </w:r>
      <w:r>
        <w:rPr>
          <w:lang w:val="sv-SE"/>
        </w:rPr>
        <w:t>.</w:t>
      </w:r>
    </w:p>
    <w:p w14:paraId="16C0F944" w14:textId="77777777" w:rsidR="00BD60C5" w:rsidRDefault="00BD60C5" w:rsidP="0069741A">
      <w:pPr>
        <w:rPr>
          <w:lang w:val="sv-SE"/>
        </w:rPr>
      </w:pPr>
    </w:p>
    <w:p w14:paraId="5D9E6932" w14:textId="2371F26C" w:rsidR="009838E4" w:rsidRDefault="009838E4" w:rsidP="00534D6D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Mötet öppnas</w:t>
      </w:r>
      <w:r>
        <w:rPr>
          <w:sz w:val="22"/>
          <w:szCs w:val="22"/>
          <w:lang w:val="sv-SE"/>
        </w:rPr>
        <w:br/>
      </w:r>
    </w:p>
    <w:p w14:paraId="04275270" w14:textId="7B25363B" w:rsidR="00BD60C5" w:rsidRPr="00EB3B20" w:rsidRDefault="00BD60C5" w:rsidP="00534D6D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EB3B20">
        <w:rPr>
          <w:sz w:val="22"/>
          <w:szCs w:val="22"/>
          <w:lang w:val="sv-SE"/>
        </w:rPr>
        <w:t>Protokollförare och justerare utses</w:t>
      </w:r>
      <w:r w:rsidRPr="00EB3B20">
        <w:rPr>
          <w:sz w:val="22"/>
          <w:szCs w:val="22"/>
          <w:lang w:val="sv-SE"/>
        </w:rPr>
        <w:br/>
      </w:r>
    </w:p>
    <w:p w14:paraId="73925705" w14:textId="22AB3B94" w:rsidR="000811D5" w:rsidRDefault="000811D5" w:rsidP="00B62C11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Konstituering</w:t>
      </w:r>
      <w:r w:rsidR="00B67264">
        <w:rPr>
          <w:sz w:val="22"/>
          <w:szCs w:val="22"/>
          <w:lang w:val="sv-SE"/>
        </w:rPr>
        <w:br/>
        <w:t>- vice ordförande</w:t>
      </w:r>
      <w:r>
        <w:rPr>
          <w:sz w:val="22"/>
          <w:szCs w:val="22"/>
          <w:lang w:val="sv-SE"/>
        </w:rPr>
        <w:br/>
        <w:t>- sekreterare</w:t>
      </w:r>
      <w:r>
        <w:rPr>
          <w:sz w:val="22"/>
          <w:szCs w:val="22"/>
          <w:lang w:val="sv-SE"/>
        </w:rPr>
        <w:br/>
        <w:t>- kö- och medlemsansvarig</w:t>
      </w:r>
      <w:r w:rsidR="001314D4">
        <w:rPr>
          <w:sz w:val="22"/>
          <w:szCs w:val="22"/>
          <w:lang w:val="sv-SE"/>
        </w:rPr>
        <w:t>, uthyrningar</w:t>
      </w:r>
      <w:r w:rsidR="001314D4">
        <w:rPr>
          <w:sz w:val="22"/>
          <w:szCs w:val="22"/>
          <w:lang w:val="sv-SE"/>
        </w:rPr>
        <w:br/>
        <w:t>- webbansvarig hemsidan</w:t>
      </w:r>
      <w:r>
        <w:rPr>
          <w:sz w:val="22"/>
          <w:szCs w:val="22"/>
          <w:lang w:val="sv-SE"/>
        </w:rPr>
        <w:br/>
      </w:r>
    </w:p>
    <w:p w14:paraId="50214DD5" w14:textId="77777777" w:rsidR="000811D5" w:rsidRDefault="00C845D9" w:rsidP="005974B6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Firmatecknare</w:t>
      </w:r>
      <w:r w:rsidR="000811D5">
        <w:rPr>
          <w:sz w:val="22"/>
          <w:szCs w:val="22"/>
          <w:lang w:val="sv-SE"/>
        </w:rPr>
        <w:t xml:space="preserve"> och postmottagare</w:t>
      </w:r>
      <w:r w:rsidR="00F046E0">
        <w:rPr>
          <w:sz w:val="22"/>
          <w:szCs w:val="22"/>
          <w:lang w:val="sv-SE"/>
        </w:rPr>
        <w:br/>
      </w:r>
      <w:r w:rsidR="00BD60C5">
        <w:rPr>
          <w:sz w:val="22"/>
          <w:szCs w:val="22"/>
          <w:lang w:val="sv-SE"/>
        </w:rPr>
        <w:t>- rätt att teckna föreningens firma och att ta emot försändelser</w:t>
      </w:r>
      <w:r w:rsidR="003F06E6">
        <w:rPr>
          <w:sz w:val="22"/>
          <w:szCs w:val="22"/>
          <w:lang w:val="sv-SE"/>
        </w:rPr>
        <w:t xml:space="preserve"> </w:t>
      </w:r>
      <w:r w:rsidR="00583772">
        <w:rPr>
          <w:sz w:val="22"/>
          <w:szCs w:val="22"/>
          <w:lang w:val="sv-SE"/>
        </w:rPr>
        <w:t>- föreningens adress</w:t>
      </w:r>
      <w:r w:rsidR="000811D5">
        <w:rPr>
          <w:sz w:val="22"/>
          <w:szCs w:val="22"/>
          <w:lang w:val="sv-SE"/>
        </w:rPr>
        <w:br/>
      </w:r>
    </w:p>
    <w:p w14:paraId="28B3B754" w14:textId="455EDB6E" w:rsidR="0062596A" w:rsidRDefault="004E6A10" w:rsidP="0062596A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Ekonomi</w:t>
      </w:r>
      <w:r w:rsidR="000811D5">
        <w:rPr>
          <w:sz w:val="22"/>
          <w:szCs w:val="22"/>
          <w:lang w:val="sv-SE"/>
        </w:rPr>
        <w:br/>
        <w:t>- inkomna medlemsavgifter och dagsaktuell ställning</w:t>
      </w:r>
      <w:r w:rsidR="000A07AB">
        <w:rPr>
          <w:sz w:val="22"/>
          <w:szCs w:val="22"/>
          <w:lang w:val="sv-SE"/>
        </w:rPr>
        <w:t xml:space="preserve"> – muntlig rapport</w:t>
      </w:r>
      <w:r w:rsidR="0062596A">
        <w:rPr>
          <w:sz w:val="22"/>
          <w:szCs w:val="22"/>
          <w:lang w:val="sv-SE"/>
        </w:rPr>
        <w:br/>
      </w:r>
    </w:p>
    <w:p w14:paraId="118CC7EB" w14:textId="1E194F58" w:rsidR="00BD60C5" w:rsidRDefault="00BD60C5" w:rsidP="00C8747F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Informationsutskick till medlemmarna</w:t>
      </w:r>
      <w:r>
        <w:rPr>
          <w:sz w:val="22"/>
          <w:szCs w:val="22"/>
          <w:lang w:val="sv-SE"/>
        </w:rPr>
        <w:br/>
        <w:t>- årsmötesinfo: styrelse, protokoll</w:t>
      </w:r>
      <w:r w:rsidR="00BB1A04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br/>
        <w:t>- jordbeställning</w:t>
      </w:r>
      <w:r>
        <w:rPr>
          <w:sz w:val="22"/>
          <w:szCs w:val="22"/>
          <w:lang w:val="sv-SE"/>
        </w:rPr>
        <w:br/>
      </w:r>
    </w:p>
    <w:p w14:paraId="60DE30E6" w14:textId="656DDC25" w:rsidR="00BD60C5" w:rsidRDefault="00BD60C5" w:rsidP="007F1676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Uppdatering av styrelse och medlemslistor</w:t>
      </w:r>
      <w:r>
        <w:rPr>
          <w:sz w:val="22"/>
          <w:szCs w:val="22"/>
          <w:lang w:val="sv-SE"/>
        </w:rPr>
        <w:br/>
      </w:r>
      <w:r w:rsidR="000811D5">
        <w:rPr>
          <w:sz w:val="22"/>
          <w:szCs w:val="22"/>
          <w:lang w:val="sv-SE"/>
        </w:rPr>
        <w:t>- styrelselista</w:t>
      </w:r>
      <w:r>
        <w:rPr>
          <w:sz w:val="22"/>
          <w:szCs w:val="22"/>
          <w:lang w:val="sv-SE"/>
        </w:rPr>
        <w:t xml:space="preserve"> uppdateras till kommunen</w:t>
      </w:r>
      <w:r w:rsidR="000811D5">
        <w:rPr>
          <w:sz w:val="22"/>
          <w:szCs w:val="22"/>
          <w:lang w:val="sv-SE"/>
        </w:rPr>
        <w:t>, Koloniträdgårdsförbundet o. Nordöstra regionen</w:t>
      </w:r>
      <w:r w:rsidR="000811D5">
        <w:rPr>
          <w:sz w:val="22"/>
          <w:szCs w:val="22"/>
          <w:lang w:val="sv-SE"/>
        </w:rPr>
        <w:br/>
        <w:t>- förtroendevalda på hemsidan</w:t>
      </w:r>
      <w:r w:rsidR="009B3E73">
        <w:rPr>
          <w:sz w:val="22"/>
          <w:szCs w:val="22"/>
          <w:lang w:val="sv-SE"/>
        </w:rPr>
        <w:t xml:space="preserve">, </w:t>
      </w:r>
      <w:r w:rsidR="004E6A10">
        <w:rPr>
          <w:sz w:val="22"/>
          <w:szCs w:val="22"/>
          <w:lang w:val="sv-SE"/>
        </w:rPr>
        <w:t>- samtycke enligt GDPR</w:t>
      </w:r>
      <w:r w:rsidR="009B3E73">
        <w:rPr>
          <w:sz w:val="22"/>
          <w:szCs w:val="22"/>
          <w:lang w:val="sv-SE"/>
        </w:rPr>
        <w:t xml:space="preserve"> </w:t>
      </w:r>
      <w:r w:rsidR="009B3E73" w:rsidRPr="0062596A">
        <w:rPr>
          <w:sz w:val="22"/>
          <w:szCs w:val="22"/>
          <w:lang w:val="sv-SE"/>
        </w:rPr>
        <w:t xml:space="preserve">- byte av lösenord till mailen </w:t>
      </w:r>
      <w:r w:rsidR="009B3E73">
        <w:rPr>
          <w:sz w:val="22"/>
          <w:szCs w:val="22"/>
          <w:lang w:val="sv-SE"/>
        </w:rPr>
        <w:br/>
      </w:r>
    </w:p>
    <w:p w14:paraId="4706E00A" w14:textId="304B3700" w:rsidR="00BD60C5" w:rsidRDefault="00BD60C5" w:rsidP="005974B6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Mötesplanering våren – sommaren </w:t>
      </w:r>
      <w:r w:rsidR="00D6184D">
        <w:rPr>
          <w:sz w:val="22"/>
          <w:szCs w:val="22"/>
          <w:lang w:val="sv-SE"/>
        </w:rPr>
        <w:t>202</w:t>
      </w:r>
      <w:r w:rsidR="00B67264">
        <w:rPr>
          <w:sz w:val="22"/>
          <w:szCs w:val="22"/>
          <w:lang w:val="sv-SE"/>
        </w:rPr>
        <w:t>3</w:t>
      </w:r>
      <w:r>
        <w:rPr>
          <w:sz w:val="22"/>
          <w:szCs w:val="22"/>
          <w:lang w:val="sv-SE"/>
        </w:rPr>
        <w:t>:</w:t>
      </w:r>
      <w:r>
        <w:rPr>
          <w:sz w:val="22"/>
          <w:szCs w:val="22"/>
          <w:lang w:val="sv-SE"/>
        </w:rPr>
        <w:br/>
        <w:t>- se bilaga</w:t>
      </w:r>
      <w:r w:rsidR="002D0914">
        <w:rPr>
          <w:sz w:val="22"/>
          <w:szCs w:val="22"/>
          <w:lang w:val="sv-SE"/>
        </w:rPr>
        <w:t xml:space="preserve"> från årsmötet</w:t>
      </w:r>
      <w:r w:rsidR="00C71AE8">
        <w:rPr>
          <w:sz w:val="22"/>
          <w:szCs w:val="22"/>
          <w:lang w:val="sv-SE"/>
        </w:rPr>
        <w:t xml:space="preserve"> – verksamhetsplan/</w:t>
      </w:r>
      <w:r w:rsidR="00B67264">
        <w:rPr>
          <w:sz w:val="22"/>
          <w:szCs w:val="22"/>
          <w:lang w:val="sv-SE"/>
        </w:rPr>
        <w:t>årshjul</w:t>
      </w:r>
      <w:r w:rsidR="00A84AF2">
        <w:rPr>
          <w:sz w:val="22"/>
          <w:szCs w:val="22"/>
          <w:lang w:val="sv-SE"/>
        </w:rPr>
        <w:br/>
        <w:t>- miljögruppen: workshop, studiecirkel eller liknande, utbildning för nya medlemmar</w:t>
      </w:r>
      <w:r>
        <w:rPr>
          <w:sz w:val="22"/>
          <w:szCs w:val="22"/>
          <w:lang w:val="sv-SE"/>
        </w:rPr>
        <w:br/>
      </w:r>
    </w:p>
    <w:p w14:paraId="6DCDBC77" w14:textId="735DB484" w:rsidR="00BD60C5" w:rsidRDefault="00BD60C5" w:rsidP="007F1676">
      <w:pPr>
        <w:numPr>
          <w:ilvl w:val="0"/>
          <w:numId w:val="3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Medlemsärenden</w:t>
      </w:r>
      <w:r w:rsidR="002D0914">
        <w:rPr>
          <w:sz w:val="22"/>
          <w:szCs w:val="22"/>
          <w:lang w:val="sv-SE"/>
        </w:rPr>
        <w:t xml:space="preserve"> och kölista</w:t>
      </w:r>
      <w:r w:rsidR="00C845D9">
        <w:rPr>
          <w:sz w:val="22"/>
          <w:szCs w:val="22"/>
          <w:lang w:val="sv-SE"/>
        </w:rPr>
        <w:br/>
      </w:r>
      <w:r w:rsidR="006A0CBE">
        <w:rPr>
          <w:sz w:val="22"/>
          <w:szCs w:val="22"/>
          <w:lang w:val="sv-SE"/>
        </w:rPr>
        <w:t xml:space="preserve">- </w:t>
      </w:r>
      <w:r w:rsidR="000811D5">
        <w:rPr>
          <w:sz w:val="22"/>
          <w:szCs w:val="22"/>
          <w:lang w:val="sv-SE"/>
        </w:rPr>
        <w:t>kölista</w:t>
      </w:r>
      <w:r w:rsidR="00CE60F8">
        <w:rPr>
          <w:sz w:val="22"/>
          <w:szCs w:val="22"/>
          <w:lang w:val="sv-SE"/>
        </w:rPr>
        <w:br/>
      </w:r>
      <w:r w:rsidR="002D0914">
        <w:rPr>
          <w:sz w:val="22"/>
          <w:szCs w:val="22"/>
          <w:lang w:val="sv-SE"/>
        </w:rPr>
        <w:t xml:space="preserve">- </w:t>
      </w:r>
      <w:r>
        <w:rPr>
          <w:sz w:val="22"/>
          <w:szCs w:val="22"/>
          <w:lang w:val="sv-SE"/>
        </w:rPr>
        <w:t>övriga medlemsfrågor</w:t>
      </w:r>
      <w:r>
        <w:rPr>
          <w:sz w:val="22"/>
          <w:szCs w:val="22"/>
          <w:lang w:val="sv-SE"/>
        </w:rPr>
        <w:br/>
      </w:r>
    </w:p>
    <w:p w14:paraId="3C1AE496" w14:textId="77777777" w:rsidR="009B3E73" w:rsidRDefault="00BD60C5" w:rsidP="00E62D47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62596A">
        <w:rPr>
          <w:sz w:val="22"/>
          <w:szCs w:val="22"/>
          <w:lang w:val="sv-SE"/>
        </w:rPr>
        <w:t xml:space="preserve">Inför städdagarna </w:t>
      </w:r>
      <w:r w:rsidR="006A0CBE">
        <w:rPr>
          <w:sz w:val="22"/>
          <w:szCs w:val="22"/>
          <w:lang w:val="sv-SE"/>
        </w:rPr>
        <w:t>2</w:t>
      </w:r>
      <w:r w:rsidR="00B67264">
        <w:rPr>
          <w:sz w:val="22"/>
          <w:szCs w:val="22"/>
          <w:lang w:val="sv-SE"/>
        </w:rPr>
        <w:t>2</w:t>
      </w:r>
      <w:r w:rsidR="006A0CBE" w:rsidRPr="0062596A">
        <w:rPr>
          <w:sz w:val="22"/>
          <w:szCs w:val="22"/>
          <w:lang w:val="sv-SE"/>
        </w:rPr>
        <w:t>–2</w:t>
      </w:r>
      <w:r w:rsidR="00B67264">
        <w:rPr>
          <w:sz w:val="22"/>
          <w:szCs w:val="22"/>
          <w:lang w:val="sv-SE"/>
        </w:rPr>
        <w:t>3</w:t>
      </w:r>
      <w:r w:rsidR="002D0914" w:rsidRPr="0062596A">
        <w:rPr>
          <w:sz w:val="22"/>
          <w:szCs w:val="22"/>
          <w:lang w:val="sv-SE"/>
        </w:rPr>
        <w:t xml:space="preserve"> april</w:t>
      </w:r>
      <w:r w:rsidR="003E5C5B" w:rsidRPr="0062596A">
        <w:rPr>
          <w:sz w:val="22"/>
          <w:szCs w:val="22"/>
          <w:lang w:val="sv-SE"/>
        </w:rPr>
        <w:br/>
        <w:t xml:space="preserve">- </w:t>
      </w:r>
      <w:r w:rsidR="006A0CBE">
        <w:rPr>
          <w:sz w:val="22"/>
          <w:szCs w:val="22"/>
          <w:lang w:val="sv-SE"/>
        </w:rPr>
        <w:t>frånvaroavgift</w:t>
      </w:r>
      <w:r w:rsidR="007E43DD">
        <w:rPr>
          <w:sz w:val="22"/>
          <w:szCs w:val="22"/>
          <w:lang w:val="sv-SE"/>
        </w:rPr>
        <w:br/>
        <w:t>- vi bjuder på grillkorv och fika</w:t>
      </w:r>
      <w:r w:rsidR="006A0CBE">
        <w:rPr>
          <w:sz w:val="22"/>
          <w:szCs w:val="22"/>
          <w:lang w:val="sv-SE"/>
        </w:rPr>
        <w:br/>
        <w:t xml:space="preserve">- </w:t>
      </w:r>
      <w:r w:rsidR="003E5C5B" w:rsidRPr="0062596A">
        <w:rPr>
          <w:sz w:val="22"/>
          <w:szCs w:val="22"/>
          <w:lang w:val="sv-SE"/>
        </w:rPr>
        <w:t xml:space="preserve">inköp </w:t>
      </w:r>
      <w:r w:rsidR="00FA4AB4">
        <w:rPr>
          <w:sz w:val="22"/>
          <w:szCs w:val="22"/>
          <w:lang w:val="sv-SE"/>
        </w:rPr>
        <w:t>tillbehör: säckar, snören</w:t>
      </w:r>
      <w:r w:rsidR="007E43DD">
        <w:rPr>
          <w:sz w:val="22"/>
          <w:szCs w:val="22"/>
          <w:lang w:val="sv-SE"/>
        </w:rPr>
        <w:t>, utomhuslack, grillkol, korv mm o tillbehör</w:t>
      </w:r>
      <w:r w:rsidR="00E62D47" w:rsidRPr="0062596A">
        <w:rPr>
          <w:sz w:val="22"/>
          <w:szCs w:val="22"/>
          <w:lang w:val="sv-SE"/>
        </w:rPr>
        <w:br/>
        <w:t>- jordbeställning</w:t>
      </w:r>
      <w:r w:rsidR="00B67264">
        <w:rPr>
          <w:sz w:val="22"/>
          <w:szCs w:val="22"/>
          <w:lang w:val="sv-SE"/>
        </w:rPr>
        <w:t>: medlemmarnas senast 6 april, till Rölunda senast 10 april</w:t>
      </w:r>
      <w:r w:rsidR="00E62D47" w:rsidRPr="0062596A">
        <w:rPr>
          <w:sz w:val="22"/>
          <w:szCs w:val="22"/>
          <w:lang w:val="sv-SE"/>
        </w:rPr>
        <w:br/>
        <w:t xml:space="preserve">- ta emot jordleverans fredagen den </w:t>
      </w:r>
      <w:r w:rsidR="009D1F47" w:rsidRPr="0062596A">
        <w:rPr>
          <w:sz w:val="22"/>
          <w:szCs w:val="22"/>
          <w:lang w:val="sv-SE"/>
        </w:rPr>
        <w:t>2</w:t>
      </w:r>
      <w:r w:rsidR="00B67264">
        <w:rPr>
          <w:sz w:val="22"/>
          <w:szCs w:val="22"/>
          <w:lang w:val="sv-SE"/>
        </w:rPr>
        <w:t>1</w:t>
      </w:r>
      <w:r w:rsidR="00E62D47" w:rsidRPr="0062596A">
        <w:rPr>
          <w:sz w:val="22"/>
          <w:szCs w:val="22"/>
          <w:lang w:val="sv-SE"/>
        </w:rPr>
        <w:t xml:space="preserve"> april</w:t>
      </w:r>
      <w:r w:rsidR="00C845D9" w:rsidRPr="0062596A">
        <w:rPr>
          <w:sz w:val="22"/>
          <w:szCs w:val="22"/>
          <w:lang w:val="sv-SE"/>
        </w:rPr>
        <w:br/>
        <w:t xml:space="preserve">- uppgrävning/rensning </w:t>
      </w:r>
      <w:r w:rsidRPr="0062596A">
        <w:rPr>
          <w:sz w:val="22"/>
          <w:szCs w:val="22"/>
          <w:lang w:val="sv-SE"/>
        </w:rPr>
        <w:t xml:space="preserve">av </w:t>
      </w:r>
      <w:r w:rsidR="00C845D9" w:rsidRPr="0062596A">
        <w:rPr>
          <w:sz w:val="22"/>
          <w:szCs w:val="22"/>
          <w:lang w:val="sv-SE"/>
        </w:rPr>
        <w:t>ett</w:t>
      </w:r>
      <w:r w:rsidRPr="0062596A">
        <w:rPr>
          <w:sz w:val="22"/>
          <w:szCs w:val="22"/>
          <w:lang w:val="sv-SE"/>
        </w:rPr>
        <w:t xml:space="preserve"> antal negligerade lotter</w:t>
      </w:r>
      <w:r w:rsidR="00FA4AB4">
        <w:rPr>
          <w:sz w:val="22"/>
          <w:szCs w:val="22"/>
          <w:lang w:val="sv-SE"/>
        </w:rPr>
        <w:br/>
      </w:r>
      <w:r w:rsidRPr="0062596A">
        <w:rPr>
          <w:sz w:val="22"/>
          <w:szCs w:val="22"/>
          <w:lang w:val="sv-SE"/>
        </w:rPr>
        <w:t>- arbetsfördelning</w:t>
      </w:r>
      <w:r w:rsidR="00D06CB7" w:rsidRPr="0062596A">
        <w:rPr>
          <w:sz w:val="22"/>
          <w:szCs w:val="22"/>
          <w:lang w:val="sv-SE"/>
        </w:rPr>
        <w:t xml:space="preserve"> </w:t>
      </w:r>
      <w:r w:rsidR="003F06E6" w:rsidRPr="0062596A">
        <w:rPr>
          <w:sz w:val="22"/>
          <w:szCs w:val="22"/>
          <w:lang w:val="sv-SE"/>
        </w:rPr>
        <w:t>–</w:t>
      </w:r>
      <w:r w:rsidR="00D06CB7" w:rsidRPr="0062596A">
        <w:rPr>
          <w:sz w:val="22"/>
          <w:szCs w:val="22"/>
          <w:lang w:val="sv-SE"/>
        </w:rPr>
        <w:t xml:space="preserve"> schema</w:t>
      </w:r>
      <w:r w:rsidR="003F06E6" w:rsidRPr="0062596A">
        <w:rPr>
          <w:sz w:val="22"/>
          <w:szCs w:val="22"/>
          <w:lang w:val="sv-SE"/>
        </w:rPr>
        <w:t xml:space="preserve"> </w:t>
      </w:r>
      <w:r w:rsidRPr="0062596A">
        <w:rPr>
          <w:sz w:val="22"/>
          <w:szCs w:val="22"/>
          <w:lang w:val="sv-SE"/>
        </w:rPr>
        <w:t>- beställa container</w:t>
      </w:r>
      <w:r w:rsidR="008518C7" w:rsidRPr="0062596A">
        <w:rPr>
          <w:sz w:val="22"/>
          <w:szCs w:val="22"/>
          <w:lang w:val="sv-SE"/>
        </w:rPr>
        <w:t xml:space="preserve"> </w:t>
      </w:r>
      <w:r w:rsidR="00610804" w:rsidRPr="0062596A">
        <w:rPr>
          <w:sz w:val="22"/>
          <w:szCs w:val="22"/>
          <w:lang w:val="sv-SE"/>
        </w:rPr>
        <w:t>(offert)</w:t>
      </w:r>
      <w:r w:rsidR="00CE60F8">
        <w:rPr>
          <w:sz w:val="22"/>
          <w:szCs w:val="22"/>
          <w:lang w:val="sv-SE"/>
        </w:rPr>
        <w:t xml:space="preserve">, </w:t>
      </w:r>
      <w:r w:rsidR="000A07AB">
        <w:rPr>
          <w:sz w:val="22"/>
          <w:szCs w:val="22"/>
          <w:lang w:val="sv-SE"/>
        </w:rPr>
        <w:t>värva</w:t>
      </w:r>
      <w:r w:rsidR="00CE60F8">
        <w:rPr>
          <w:sz w:val="22"/>
          <w:szCs w:val="22"/>
          <w:lang w:val="sv-SE"/>
        </w:rPr>
        <w:t xml:space="preserve"> gräsklippare</w:t>
      </w:r>
      <w:r w:rsidR="009B3E73">
        <w:rPr>
          <w:sz w:val="22"/>
          <w:szCs w:val="22"/>
          <w:lang w:val="sv-SE"/>
        </w:rPr>
        <w:br/>
      </w:r>
    </w:p>
    <w:p w14:paraId="67910DA7" w14:textId="3C35186A" w:rsidR="00BD60C5" w:rsidRDefault="00BD60C5" w:rsidP="00286A2F">
      <w:pPr>
        <w:numPr>
          <w:ilvl w:val="0"/>
          <w:numId w:val="3"/>
        </w:numPr>
        <w:rPr>
          <w:lang w:val="sv-SE"/>
        </w:rPr>
      </w:pPr>
      <w:r w:rsidRPr="00EB3B20">
        <w:rPr>
          <w:sz w:val="22"/>
          <w:szCs w:val="22"/>
          <w:lang w:val="sv-SE"/>
        </w:rPr>
        <w:t xml:space="preserve">Nästa möte </w:t>
      </w:r>
      <w:r>
        <w:rPr>
          <w:sz w:val="22"/>
          <w:szCs w:val="22"/>
          <w:lang w:val="sv-SE"/>
        </w:rPr>
        <w:br/>
        <w:t xml:space="preserve">- </w:t>
      </w:r>
      <w:r w:rsidR="00635783">
        <w:rPr>
          <w:sz w:val="22"/>
          <w:szCs w:val="22"/>
          <w:lang w:val="sv-SE"/>
        </w:rPr>
        <w:t xml:space="preserve">i samband med </w:t>
      </w:r>
      <w:r w:rsidR="002C74B1">
        <w:rPr>
          <w:sz w:val="22"/>
          <w:szCs w:val="22"/>
          <w:lang w:val="sv-SE"/>
        </w:rPr>
        <w:t xml:space="preserve">styrelsens syn </w:t>
      </w:r>
      <w:r w:rsidR="00635783">
        <w:rPr>
          <w:sz w:val="22"/>
          <w:szCs w:val="22"/>
          <w:lang w:val="sv-SE"/>
        </w:rPr>
        <w:t xml:space="preserve">lördag </w:t>
      </w:r>
      <w:r w:rsidR="00B67264">
        <w:rPr>
          <w:sz w:val="22"/>
          <w:szCs w:val="22"/>
          <w:lang w:val="sv-SE"/>
        </w:rPr>
        <w:t>3</w:t>
      </w:r>
      <w:r w:rsidR="00FA4AB4">
        <w:rPr>
          <w:sz w:val="22"/>
          <w:szCs w:val="22"/>
          <w:lang w:val="sv-SE"/>
        </w:rPr>
        <w:t xml:space="preserve"> eller</w:t>
      </w:r>
      <w:r w:rsidR="00610804">
        <w:rPr>
          <w:sz w:val="22"/>
          <w:szCs w:val="22"/>
          <w:lang w:val="sv-SE"/>
        </w:rPr>
        <w:t xml:space="preserve"> </w:t>
      </w:r>
      <w:r w:rsidR="00635783">
        <w:rPr>
          <w:sz w:val="22"/>
          <w:szCs w:val="22"/>
          <w:lang w:val="sv-SE"/>
        </w:rPr>
        <w:t>söndag</w:t>
      </w:r>
      <w:r w:rsidR="006C4901">
        <w:rPr>
          <w:sz w:val="22"/>
          <w:szCs w:val="22"/>
          <w:lang w:val="sv-SE"/>
        </w:rPr>
        <w:t xml:space="preserve"> </w:t>
      </w:r>
      <w:r w:rsidR="00B67264">
        <w:rPr>
          <w:sz w:val="22"/>
          <w:szCs w:val="22"/>
          <w:lang w:val="sv-SE"/>
        </w:rPr>
        <w:t>4</w:t>
      </w:r>
      <w:r w:rsidR="002C74B1">
        <w:rPr>
          <w:sz w:val="22"/>
          <w:szCs w:val="22"/>
          <w:lang w:val="sv-SE"/>
        </w:rPr>
        <w:t xml:space="preserve"> juni</w:t>
      </w:r>
      <w:r w:rsidRPr="00EB3B20">
        <w:rPr>
          <w:sz w:val="22"/>
          <w:szCs w:val="22"/>
          <w:lang w:val="sv-SE"/>
        </w:rPr>
        <w:br/>
      </w:r>
    </w:p>
    <w:p w14:paraId="42C5AAD1" w14:textId="5A495BC7" w:rsidR="0062596A" w:rsidRDefault="00BD60C5" w:rsidP="0069741A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62596A">
        <w:rPr>
          <w:sz w:val="22"/>
          <w:szCs w:val="22"/>
          <w:lang w:val="sv-SE"/>
        </w:rPr>
        <w:t>Övriga frågor</w:t>
      </w:r>
      <w:r w:rsidRPr="0062596A">
        <w:rPr>
          <w:sz w:val="22"/>
          <w:szCs w:val="22"/>
          <w:lang w:val="sv-SE"/>
        </w:rPr>
        <w:br/>
      </w:r>
      <w:r w:rsidR="0062596A">
        <w:rPr>
          <w:sz w:val="22"/>
          <w:szCs w:val="22"/>
          <w:lang w:val="sv-SE"/>
        </w:rPr>
        <w:br/>
      </w:r>
    </w:p>
    <w:p w14:paraId="3436E406" w14:textId="77777777" w:rsidR="00BD60C5" w:rsidRPr="0062596A" w:rsidRDefault="00BD60C5" w:rsidP="00960938">
      <w:pPr>
        <w:numPr>
          <w:ilvl w:val="0"/>
          <w:numId w:val="3"/>
        </w:numPr>
        <w:rPr>
          <w:sz w:val="22"/>
          <w:szCs w:val="22"/>
          <w:lang w:val="sv-SE"/>
        </w:rPr>
      </w:pPr>
      <w:r w:rsidRPr="0062596A">
        <w:rPr>
          <w:sz w:val="22"/>
          <w:szCs w:val="22"/>
          <w:lang w:val="sv-SE"/>
        </w:rPr>
        <w:t xml:space="preserve">Mötet avslutas. </w:t>
      </w:r>
    </w:p>
    <w:sectPr w:rsidR="00BD60C5" w:rsidRPr="0062596A" w:rsidSect="00D33908">
      <w:headerReference w:type="default" r:id="rId7"/>
      <w:footerReference w:type="default" r:id="rId8"/>
      <w:pgSz w:w="11906" w:h="16838" w:code="9"/>
      <w:pgMar w:top="1258" w:right="1417" w:bottom="1079" w:left="129" w:header="737" w:footer="709" w:gutter="11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DDE3" w14:textId="77777777" w:rsidR="00154136" w:rsidRDefault="00154136">
      <w:r>
        <w:separator/>
      </w:r>
    </w:p>
  </w:endnote>
  <w:endnote w:type="continuationSeparator" w:id="0">
    <w:p w14:paraId="5A88D33B" w14:textId="77777777" w:rsidR="00154136" w:rsidRDefault="0015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CC4F" w14:textId="77777777" w:rsidR="00BD60C5" w:rsidRDefault="00FB7CB2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29F">
      <w:rPr>
        <w:noProof/>
      </w:rPr>
      <w:t>1</w:t>
    </w:r>
    <w:r>
      <w:rPr>
        <w:noProof/>
      </w:rPr>
      <w:fldChar w:fldCharType="end"/>
    </w:r>
  </w:p>
  <w:p w14:paraId="7B99DC92" w14:textId="77777777" w:rsidR="00BD60C5" w:rsidRDefault="00BD60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557B" w14:textId="77777777" w:rsidR="00154136" w:rsidRDefault="00154136">
      <w:r>
        <w:separator/>
      </w:r>
    </w:p>
  </w:footnote>
  <w:footnote w:type="continuationSeparator" w:id="0">
    <w:p w14:paraId="5644A737" w14:textId="77777777" w:rsidR="00154136" w:rsidRDefault="0015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F793" w14:textId="28EAFFE9" w:rsidR="00BD60C5" w:rsidRDefault="00BD60C5">
    <w:pPr>
      <w:pStyle w:val="Sidhuvud"/>
      <w:pBdr>
        <w:bottom w:val="single" w:sz="6" w:space="1" w:color="auto"/>
      </w:pBdr>
      <w:rPr>
        <w:i/>
        <w:sz w:val="20"/>
        <w:szCs w:val="20"/>
        <w:lang w:val="sv-SE"/>
      </w:rPr>
    </w:pPr>
    <w:r>
      <w:rPr>
        <w:i/>
        <w:sz w:val="20"/>
        <w:szCs w:val="20"/>
        <w:lang w:val="sv-SE"/>
      </w:rPr>
      <w:t>Kvarngärdets Odlarförening/kallelse/dagordning/ImL/</w:t>
    </w:r>
    <w:r>
      <w:rPr>
        <w:i/>
        <w:sz w:val="20"/>
        <w:szCs w:val="20"/>
        <w:lang w:val="sv-SE"/>
      </w:rPr>
      <w:fldChar w:fldCharType="begin"/>
    </w:r>
    <w:r>
      <w:rPr>
        <w:i/>
        <w:sz w:val="20"/>
        <w:szCs w:val="20"/>
        <w:lang w:val="sv-SE"/>
      </w:rPr>
      <w:instrText xml:space="preserve"> DATE \@ "yyyy-MM-dd" </w:instrText>
    </w:r>
    <w:r>
      <w:rPr>
        <w:i/>
        <w:sz w:val="20"/>
        <w:szCs w:val="20"/>
        <w:lang w:val="sv-SE"/>
      </w:rPr>
      <w:fldChar w:fldCharType="separate"/>
    </w:r>
    <w:r w:rsidR="007E73E0">
      <w:rPr>
        <w:i/>
        <w:noProof/>
        <w:sz w:val="20"/>
        <w:szCs w:val="20"/>
        <w:lang w:val="sv-SE"/>
      </w:rPr>
      <w:t>2023-03-17</w:t>
    </w:r>
    <w:r>
      <w:rPr>
        <w:i/>
        <w:sz w:val="20"/>
        <w:szCs w:val="20"/>
        <w:lang w:val="sv-SE"/>
      </w:rPr>
      <w:fldChar w:fldCharType="end"/>
    </w:r>
  </w:p>
  <w:p w14:paraId="4B28A96E" w14:textId="77777777" w:rsidR="00BD60C5" w:rsidRPr="0069741A" w:rsidRDefault="00BD60C5">
    <w:pPr>
      <w:pStyle w:val="Sidhuvud"/>
      <w:rPr>
        <w:i/>
        <w:sz w:val="20"/>
        <w:szCs w:val="2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57C"/>
    <w:multiLevelType w:val="hybridMultilevel"/>
    <w:tmpl w:val="4B6CDF38"/>
    <w:lvl w:ilvl="0" w:tplc="FE5A87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037431"/>
    <w:multiLevelType w:val="hybridMultilevel"/>
    <w:tmpl w:val="2EE223CE"/>
    <w:lvl w:ilvl="0" w:tplc="D44285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5F4C"/>
    <w:multiLevelType w:val="hybridMultilevel"/>
    <w:tmpl w:val="65F4DD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A3338"/>
    <w:multiLevelType w:val="hybridMultilevel"/>
    <w:tmpl w:val="A72E271C"/>
    <w:lvl w:ilvl="0" w:tplc="4DECD774">
      <w:start w:val="7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4051"/>
    <w:multiLevelType w:val="hybridMultilevel"/>
    <w:tmpl w:val="48EAC5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0751B4"/>
    <w:multiLevelType w:val="hybridMultilevel"/>
    <w:tmpl w:val="36E2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001CE8"/>
    <w:multiLevelType w:val="hybridMultilevel"/>
    <w:tmpl w:val="9B7C90B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87B7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1664635">
    <w:abstractNumId w:val="2"/>
  </w:num>
  <w:num w:numId="2" w16cid:durableId="202712052">
    <w:abstractNumId w:val="3"/>
  </w:num>
  <w:num w:numId="3" w16cid:durableId="1331758614">
    <w:abstractNumId w:val="6"/>
  </w:num>
  <w:num w:numId="4" w16cid:durableId="1155410776">
    <w:abstractNumId w:val="4"/>
  </w:num>
  <w:num w:numId="5" w16cid:durableId="1449742033">
    <w:abstractNumId w:val="5"/>
  </w:num>
  <w:num w:numId="6" w16cid:durableId="1191258982">
    <w:abstractNumId w:val="1"/>
  </w:num>
  <w:num w:numId="7" w16cid:durableId="95683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A"/>
    <w:rsid w:val="00001715"/>
    <w:rsid w:val="00001D79"/>
    <w:rsid w:val="0001040F"/>
    <w:rsid w:val="000208B8"/>
    <w:rsid w:val="000216A3"/>
    <w:rsid w:val="000224EC"/>
    <w:rsid w:val="000231EF"/>
    <w:rsid w:val="0002515A"/>
    <w:rsid w:val="00026CEF"/>
    <w:rsid w:val="00027642"/>
    <w:rsid w:val="0005159D"/>
    <w:rsid w:val="000539BF"/>
    <w:rsid w:val="0006477E"/>
    <w:rsid w:val="00067A9C"/>
    <w:rsid w:val="000811D5"/>
    <w:rsid w:val="0009556E"/>
    <w:rsid w:val="0009645A"/>
    <w:rsid w:val="000A07AB"/>
    <w:rsid w:val="000A1583"/>
    <w:rsid w:val="000A4695"/>
    <w:rsid w:val="000A49CE"/>
    <w:rsid w:val="000B4D2D"/>
    <w:rsid w:val="000E4BBE"/>
    <w:rsid w:val="000F4D90"/>
    <w:rsid w:val="000F7F75"/>
    <w:rsid w:val="0010065B"/>
    <w:rsid w:val="00114950"/>
    <w:rsid w:val="00116703"/>
    <w:rsid w:val="00125862"/>
    <w:rsid w:val="001314D4"/>
    <w:rsid w:val="001339CF"/>
    <w:rsid w:val="00135DCA"/>
    <w:rsid w:val="001423C5"/>
    <w:rsid w:val="00151255"/>
    <w:rsid w:val="00154136"/>
    <w:rsid w:val="00163550"/>
    <w:rsid w:val="00171B65"/>
    <w:rsid w:val="00173AD2"/>
    <w:rsid w:val="0018285B"/>
    <w:rsid w:val="00194CB6"/>
    <w:rsid w:val="001957CE"/>
    <w:rsid w:val="001971D3"/>
    <w:rsid w:val="001A2DB3"/>
    <w:rsid w:val="001B36A1"/>
    <w:rsid w:val="001C0134"/>
    <w:rsid w:val="001C1807"/>
    <w:rsid w:val="001C62FD"/>
    <w:rsid w:val="001D0E78"/>
    <w:rsid w:val="001F1F67"/>
    <w:rsid w:val="00206E42"/>
    <w:rsid w:val="00207980"/>
    <w:rsid w:val="00233BF6"/>
    <w:rsid w:val="0024107C"/>
    <w:rsid w:val="00246658"/>
    <w:rsid w:val="00254E6A"/>
    <w:rsid w:val="0026227F"/>
    <w:rsid w:val="00266231"/>
    <w:rsid w:val="0028032B"/>
    <w:rsid w:val="00283FC6"/>
    <w:rsid w:val="00286A2F"/>
    <w:rsid w:val="00295BE8"/>
    <w:rsid w:val="002A2BA6"/>
    <w:rsid w:val="002B5BB9"/>
    <w:rsid w:val="002C74B1"/>
    <w:rsid w:val="002C7689"/>
    <w:rsid w:val="002D0468"/>
    <w:rsid w:val="002D0914"/>
    <w:rsid w:val="002D35AB"/>
    <w:rsid w:val="002F3926"/>
    <w:rsid w:val="00300A0C"/>
    <w:rsid w:val="003015FF"/>
    <w:rsid w:val="00325AB9"/>
    <w:rsid w:val="00326AB8"/>
    <w:rsid w:val="00345942"/>
    <w:rsid w:val="00350788"/>
    <w:rsid w:val="00353197"/>
    <w:rsid w:val="0035741D"/>
    <w:rsid w:val="0036727C"/>
    <w:rsid w:val="00372130"/>
    <w:rsid w:val="003808E7"/>
    <w:rsid w:val="00383258"/>
    <w:rsid w:val="003915F7"/>
    <w:rsid w:val="00392DB4"/>
    <w:rsid w:val="003D0B9E"/>
    <w:rsid w:val="003E5C5B"/>
    <w:rsid w:val="003E61A3"/>
    <w:rsid w:val="003F06E6"/>
    <w:rsid w:val="003F4359"/>
    <w:rsid w:val="003F57D2"/>
    <w:rsid w:val="00422FC2"/>
    <w:rsid w:val="004232BF"/>
    <w:rsid w:val="00424BF3"/>
    <w:rsid w:val="00431A4D"/>
    <w:rsid w:val="004361C2"/>
    <w:rsid w:val="00451D4C"/>
    <w:rsid w:val="00460309"/>
    <w:rsid w:val="00481DF1"/>
    <w:rsid w:val="004837C5"/>
    <w:rsid w:val="00485D0B"/>
    <w:rsid w:val="00491A52"/>
    <w:rsid w:val="004A290F"/>
    <w:rsid w:val="004A2CE4"/>
    <w:rsid w:val="004A3919"/>
    <w:rsid w:val="004A79D2"/>
    <w:rsid w:val="004A7D05"/>
    <w:rsid w:val="004E6A10"/>
    <w:rsid w:val="004F016C"/>
    <w:rsid w:val="004F2483"/>
    <w:rsid w:val="004F60DB"/>
    <w:rsid w:val="004F6FA5"/>
    <w:rsid w:val="005147FC"/>
    <w:rsid w:val="00515697"/>
    <w:rsid w:val="00516156"/>
    <w:rsid w:val="005255B5"/>
    <w:rsid w:val="0053073D"/>
    <w:rsid w:val="00534D6D"/>
    <w:rsid w:val="005608B1"/>
    <w:rsid w:val="00562BC2"/>
    <w:rsid w:val="00563FB3"/>
    <w:rsid w:val="0057282C"/>
    <w:rsid w:val="0057642A"/>
    <w:rsid w:val="00583772"/>
    <w:rsid w:val="005974B6"/>
    <w:rsid w:val="005A1706"/>
    <w:rsid w:val="005A3C67"/>
    <w:rsid w:val="005A4BE1"/>
    <w:rsid w:val="005A7285"/>
    <w:rsid w:val="005C4987"/>
    <w:rsid w:val="005C722B"/>
    <w:rsid w:val="005C7445"/>
    <w:rsid w:val="005E3D99"/>
    <w:rsid w:val="005F7743"/>
    <w:rsid w:val="00600B07"/>
    <w:rsid w:val="00606366"/>
    <w:rsid w:val="00610804"/>
    <w:rsid w:val="006132FD"/>
    <w:rsid w:val="00617326"/>
    <w:rsid w:val="0062596A"/>
    <w:rsid w:val="00625A6F"/>
    <w:rsid w:val="00630247"/>
    <w:rsid w:val="006342EE"/>
    <w:rsid w:val="00635783"/>
    <w:rsid w:val="0064195C"/>
    <w:rsid w:val="00641E5C"/>
    <w:rsid w:val="00646F06"/>
    <w:rsid w:val="0065623B"/>
    <w:rsid w:val="00687DBE"/>
    <w:rsid w:val="006913E7"/>
    <w:rsid w:val="006942CB"/>
    <w:rsid w:val="0069741A"/>
    <w:rsid w:val="006A0CBE"/>
    <w:rsid w:val="006A2533"/>
    <w:rsid w:val="006A62DB"/>
    <w:rsid w:val="006A7CEC"/>
    <w:rsid w:val="006B397E"/>
    <w:rsid w:val="006C0982"/>
    <w:rsid w:val="006C4901"/>
    <w:rsid w:val="006C5139"/>
    <w:rsid w:val="006E1276"/>
    <w:rsid w:val="006E143B"/>
    <w:rsid w:val="006E6E06"/>
    <w:rsid w:val="006F5C6C"/>
    <w:rsid w:val="007029FF"/>
    <w:rsid w:val="0070774F"/>
    <w:rsid w:val="00707925"/>
    <w:rsid w:val="00710BEC"/>
    <w:rsid w:val="00715805"/>
    <w:rsid w:val="007163C7"/>
    <w:rsid w:val="0071765A"/>
    <w:rsid w:val="00733098"/>
    <w:rsid w:val="007378FC"/>
    <w:rsid w:val="00737B16"/>
    <w:rsid w:val="00740BD8"/>
    <w:rsid w:val="00741EC3"/>
    <w:rsid w:val="00747FA0"/>
    <w:rsid w:val="00754F2E"/>
    <w:rsid w:val="00772BD1"/>
    <w:rsid w:val="0078036E"/>
    <w:rsid w:val="007813A8"/>
    <w:rsid w:val="00781C6E"/>
    <w:rsid w:val="007848B4"/>
    <w:rsid w:val="007A1EAB"/>
    <w:rsid w:val="007A23F0"/>
    <w:rsid w:val="007A32FE"/>
    <w:rsid w:val="007A3EA3"/>
    <w:rsid w:val="007B1D46"/>
    <w:rsid w:val="007D012C"/>
    <w:rsid w:val="007D0585"/>
    <w:rsid w:val="007D4109"/>
    <w:rsid w:val="007D450C"/>
    <w:rsid w:val="007D6551"/>
    <w:rsid w:val="007E2E4A"/>
    <w:rsid w:val="007E43DD"/>
    <w:rsid w:val="007E54BE"/>
    <w:rsid w:val="007E675C"/>
    <w:rsid w:val="007E73E0"/>
    <w:rsid w:val="007F0A36"/>
    <w:rsid w:val="007F1676"/>
    <w:rsid w:val="007F2F33"/>
    <w:rsid w:val="008122A0"/>
    <w:rsid w:val="00813746"/>
    <w:rsid w:val="008153AB"/>
    <w:rsid w:val="00824642"/>
    <w:rsid w:val="00831158"/>
    <w:rsid w:val="00833A7B"/>
    <w:rsid w:val="00835755"/>
    <w:rsid w:val="0083726B"/>
    <w:rsid w:val="008518C7"/>
    <w:rsid w:val="00854631"/>
    <w:rsid w:val="0085616E"/>
    <w:rsid w:val="00857E58"/>
    <w:rsid w:val="00863089"/>
    <w:rsid w:val="00872002"/>
    <w:rsid w:val="00876B80"/>
    <w:rsid w:val="00884FAE"/>
    <w:rsid w:val="008924E6"/>
    <w:rsid w:val="008A1FA7"/>
    <w:rsid w:val="008A39CA"/>
    <w:rsid w:val="008A6E2B"/>
    <w:rsid w:val="008B08A0"/>
    <w:rsid w:val="008B19BE"/>
    <w:rsid w:val="008B264D"/>
    <w:rsid w:val="008C247A"/>
    <w:rsid w:val="008E0164"/>
    <w:rsid w:val="008E7145"/>
    <w:rsid w:val="008F7CAC"/>
    <w:rsid w:val="00900B66"/>
    <w:rsid w:val="00901966"/>
    <w:rsid w:val="009032FA"/>
    <w:rsid w:val="0090563D"/>
    <w:rsid w:val="00910F21"/>
    <w:rsid w:val="0091303B"/>
    <w:rsid w:val="009175D8"/>
    <w:rsid w:val="00923E7B"/>
    <w:rsid w:val="00927897"/>
    <w:rsid w:val="00927AA5"/>
    <w:rsid w:val="00932096"/>
    <w:rsid w:val="0094353D"/>
    <w:rsid w:val="00947F24"/>
    <w:rsid w:val="00960938"/>
    <w:rsid w:val="00962CE8"/>
    <w:rsid w:val="0097079D"/>
    <w:rsid w:val="009717F3"/>
    <w:rsid w:val="0098117E"/>
    <w:rsid w:val="009838E4"/>
    <w:rsid w:val="00986462"/>
    <w:rsid w:val="009918F5"/>
    <w:rsid w:val="00997D0F"/>
    <w:rsid w:val="009B3E73"/>
    <w:rsid w:val="009B6409"/>
    <w:rsid w:val="009D1F47"/>
    <w:rsid w:val="009E1A48"/>
    <w:rsid w:val="009E5475"/>
    <w:rsid w:val="009E56CA"/>
    <w:rsid w:val="009F206D"/>
    <w:rsid w:val="009F4F27"/>
    <w:rsid w:val="00A04AA5"/>
    <w:rsid w:val="00A06971"/>
    <w:rsid w:val="00A12D06"/>
    <w:rsid w:val="00A152B4"/>
    <w:rsid w:val="00A158EF"/>
    <w:rsid w:val="00A2470C"/>
    <w:rsid w:val="00A35598"/>
    <w:rsid w:val="00A518F1"/>
    <w:rsid w:val="00A51A6F"/>
    <w:rsid w:val="00A52FAF"/>
    <w:rsid w:val="00A54FA0"/>
    <w:rsid w:val="00A67EFC"/>
    <w:rsid w:val="00A7774B"/>
    <w:rsid w:val="00A77ADF"/>
    <w:rsid w:val="00A80DD1"/>
    <w:rsid w:val="00A84AF2"/>
    <w:rsid w:val="00AA342F"/>
    <w:rsid w:val="00AA38BA"/>
    <w:rsid w:val="00AA6931"/>
    <w:rsid w:val="00AB0FBC"/>
    <w:rsid w:val="00AB108E"/>
    <w:rsid w:val="00AD1848"/>
    <w:rsid w:val="00AD4FF3"/>
    <w:rsid w:val="00AD702A"/>
    <w:rsid w:val="00AE1B6A"/>
    <w:rsid w:val="00AE1BA8"/>
    <w:rsid w:val="00B3163B"/>
    <w:rsid w:val="00B33705"/>
    <w:rsid w:val="00B33B35"/>
    <w:rsid w:val="00B356AA"/>
    <w:rsid w:val="00B40BBA"/>
    <w:rsid w:val="00B43AFD"/>
    <w:rsid w:val="00B4671E"/>
    <w:rsid w:val="00B62C11"/>
    <w:rsid w:val="00B646CD"/>
    <w:rsid w:val="00B65C09"/>
    <w:rsid w:val="00B67264"/>
    <w:rsid w:val="00B770DB"/>
    <w:rsid w:val="00B84B95"/>
    <w:rsid w:val="00B93DD9"/>
    <w:rsid w:val="00BB1A04"/>
    <w:rsid w:val="00BB72CD"/>
    <w:rsid w:val="00BC1F90"/>
    <w:rsid w:val="00BC7413"/>
    <w:rsid w:val="00BC79A4"/>
    <w:rsid w:val="00BD2E51"/>
    <w:rsid w:val="00BD60C5"/>
    <w:rsid w:val="00BE21E6"/>
    <w:rsid w:val="00C005DA"/>
    <w:rsid w:val="00C072F5"/>
    <w:rsid w:val="00C14993"/>
    <w:rsid w:val="00C15FE0"/>
    <w:rsid w:val="00C266CD"/>
    <w:rsid w:val="00C316ED"/>
    <w:rsid w:val="00C42A0A"/>
    <w:rsid w:val="00C53798"/>
    <w:rsid w:val="00C67A9F"/>
    <w:rsid w:val="00C714A8"/>
    <w:rsid w:val="00C71AE8"/>
    <w:rsid w:val="00C81C6E"/>
    <w:rsid w:val="00C845D9"/>
    <w:rsid w:val="00C84CF1"/>
    <w:rsid w:val="00C85E47"/>
    <w:rsid w:val="00C86BAA"/>
    <w:rsid w:val="00C8747F"/>
    <w:rsid w:val="00CA3C2A"/>
    <w:rsid w:val="00CA7CDE"/>
    <w:rsid w:val="00CB2201"/>
    <w:rsid w:val="00CE23B2"/>
    <w:rsid w:val="00CE60F8"/>
    <w:rsid w:val="00CF6440"/>
    <w:rsid w:val="00D06CB7"/>
    <w:rsid w:val="00D15244"/>
    <w:rsid w:val="00D179F8"/>
    <w:rsid w:val="00D23DA4"/>
    <w:rsid w:val="00D267EA"/>
    <w:rsid w:val="00D32500"/>
    <w:rsid w:val="00D33908"/>
    <w:rsid w:val="00D34FE0"/>
    <w:rsid w:val="00D37A24"/>
    <w:rsid w:val="00D6184D"/>
    <w:rsid w:val="00D6246B"/>
    <w:rsid w:val="00D65022"/>
    <w:rsid w:val="00D67EA4"/>
    <w:rsid w:val="00D718B5"/>
    <w:rsid w:val="00DB7188"/>
    <w:rsid w:val="00DD3282"/>
    <w:rsid w:val="00DD6C46"/>
    <w:rsid w:val="00DE215B"/>
    <w:rsid w:val="00DE7965"/>
    <w:rsid w:val="00DF02A4"/>
    <w:rsid w:val="00DF0E71"/>
    <w:rsid w:val="00DF17BA"/>
    <w:rsid w:val="00DF27EC"/>
    <w:rsid w:val="00DF7876"/>
    <w:rsid w:val="00E01E9D"/>
    <w:rsid w:val="00E15397"/>
    <w:rsid w:val="00E161AB"/>
    <w:rsid w:val="00E2262F"/>
    <w:rsid w:val="00E4243A"/>
    <w:rsid w:val="00E42FEB"/>
    <w:rsid w:val="00E44B86"/>
    <w:rsid w:val="00E47297"/>
    <w:rsid w:val="00E474AF"/>
    <w:rsid w:val="00E62D47"/>
    <w:rsid w:val="00E66E9A"/>
    <w:rsid w:val="00E720C9"/>
    <w:rsid w:val="00EA164D"/>
    <w:rsid w:val="00EA78DE"/>
    <w:rsid w:val="00EB3B20"/>
    <w:rsid w:val="00EC129F"/>
    <w:rsid w:val="00ED16CA"/>
    <w:rsid w:val="00ED772B"/>
    <w:rsid w:val="00EE0B5A"/>
    <w:rsid w:val="00EE4E59"/>
    <w:rsid w:val="00EF2A68"/>
    <w:rsid w:val="00EF3B6D"/>
    <w:rsid w:val="00EF5C40"/>
    <w:rsid w:val="00EF6120"/>
    <w:rsid w:val="00F046E0"/>
    <w:rsid w:val="00F0786A"/>
    <w:rsid w:val="00F11E21"/>
    <w:rsid w:val="00F14846"/>
    <w:rsid w:val="00F35E2E"/>
    <w:rsid w:val="00F37A07"/>
    <w:rsid w:val="00F37BCB"/>
    <w:rsid w:val="00F623FA"/>
    <w:rsid w:val="00F6386D"/>
    <w:rsid w:val="00F656FF"/>
    <w:rsid w:val="00F659C7"/>
    <w:rsid w:val="00F65F21"/>
    <w:rsid w:val="00F7161C"/>
    <w:rsid w:val="00F71E93"/>
    <w:rsid w:val="00F7236F"/>
    <w:rsid w:val="00F8706E"/>
    <w:rsid w:val="00F905D8"/>
    <w:rsid w:val="00F9289D"/>
    <w:rsid w:val="00FA3C2E"/>
    <w:rsid w:val="00FA4AB4"/>
    <w:rsid w:val="00FB7CB2"/>
    <w:rsid w:val="00FC2C0B"/>
    <w:rsid w:val="00FD4A5A"/>
    <w:rsid w:val="00FD5296"/>
    <w:rsid w:val="00FD5B35"/>
    <w:rsid w:val="00FE5617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946C"/>
  <w15:docId w15:val="{5B3A6FAC-DA6C-427C-B6CB-A1A817C2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CE"/>
    <w:rPr>
      <w:sz w:val="24"/>
      <w:szCs w:val="24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locked/>
    <w:rsid w:val="0090563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0563D"/>
    <w:rPr>
      <w:rFonts w:ascii="Calibri" w:hAnsi="Calibri" w:cs="Times New Roman"/>
      <w:b/>
      <w:bCs/>
      <w:i/>
      <w:iCs/>
      <w:sz w:val="28"/>
      <w:szCs w:val="28"/>
      <w:lang w:val="sv-SE" w:eastAsia="sv-SE" w:bidi="ar-SA"/>
    </w:rPr>
  </w:style>
  <w:style w:type="paragraph" w:styleId="Sidhuvud">
    <w:name w:val="header"/>
    <w:basedOn w:val="Normal"/>
    <w:link w:val="Sidhuvud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D15244"/>
    <w:rPr>
      <w:rFonts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rsid w:val="006974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D3282"/>
    <w:rPr>
      <w:rFonts w:cs="Times New Roman"/>
      <w:sz w:val="24"/>
      <w:szCs w:val="24"/>
      <w:lang w:val="en-GB" w:eastAsia="sv-SE"/>
    </w:rPr>
  </w:style>
  <w:style w:type="paragraph" w:styleId="Liststycke">
    <w:name w:val="List Paragraph"/>
    <w:basedOn w:val="Normal"/>
    <w:uiPriority w:val="99"/>
    <w:qFormat/>
    <w:rsid w:val="00286A2F"/>
    <w:pPr>
      <w:ind w:left="720"/>
      <w:contextualSpacing/>
    </w:pPr>
  </w:style>
  <w:style w:type="table" w:styleId="Tabellrutnt">
    <w:name w:val="Table Grid"/>
    <w:basedOn w:val="Normaltabell"/>
    <w:uiPriority w:val="99"/>
    <w:locked/>
    <w:rsid w:val="009056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lördagen den 27 mars 2010 kl 13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lördagen den 27 mars 2010 kl 13</dc:title>
  <dc:subject/>
  <dc:creator>Inge-Maj Lönnqvist</dc:creator>
  <cp:keywords/>
  <dc:description/>
  <cp:lastModifiedBy>Inge-Maj Lönnqvist</cp:lastModifiedBy>
  <cp:revision>8</cp:revision>
  <cp:lastPrinted>2011-03-21T13:05:00Z</cp:lastPrinted>
  <dcterms:created xsi:type="dcterms:W3CDTF">2023-01-18T17:57:00Z</dcterms:created>
  <dcterms:modified xsi:type="dcterms:W3CDTF">2023-03-17T15:32:00Z</dcterms:modified>
</cp:coreProperties>
</file>