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0159" w14:textId="2B55A268" w:rsidR="00DC4B1E" w:rsidRDefault="00DC4B1E" w:rsidP="00D267E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Förslag dagordning styrelsemöte</w:t>
      </w:r>
      <w:r w:rsidR="00D254A4">
        <w:rPr>
          <w:sz w:val="28"/>
          <w:szCs w:val="28"/>
          <w:lang w:val="sv-SE"/>
        </w:rPr>
        <w:t xml:space="preserve"> </w:t>
      </w:r>
    </w:p>
    <w:p w14:paraId="14CE97BD" w14:textId="2121B972" w:rsidR="00DC4B1E" w:rsidRDefault="00F47CB9" w:rsidP="00D267EA">
      <w:pPr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Tisdagen</w:t>
      </w:r>
      <w:r w:rsidR="00DC4B1E" w:rsidRPr="00322E3B">
        <w:rPr>
          <w:b/>
          <w:sz w:val="28"/>
          <w:szCs w:val="28"/>
          <w:lang w:val="sv-SE"/>
        </w:rPr>
        <w:t xml:space="preserve"> den </w:t>
      </w:r>
      <w:r w:rsidR="00C62CF9">
        <w:rPr>
          <w:b/>
          <w:sz w:val="28"/>
          <w:szCs w:val="28"/>
          <w:lang w:val="sv-SE"/>
        </w:rPr>
        <w:t>1</w:t>
      </w:r>
      <w:r>
        <w:rPr>
          <w:b/>
          <w:sz w:val="28"/>
          <w:szCs w:val="28"/>
          <w:lang w:val="sv-SE"/>
        </w:rPr>
        <w:t>7</w:t>
      </w:r>
      <w:r w:rsidR="00DC4B1E">
        <w:rPr>
          <w:b/>
          <w:sz w:val="28"/>
          <w:szCs w:val="28"/>
          <w:lang w:val="sv-SE"/>
        </w:rPr>
        <w:t xml:space="preserve"> </w:t>
      </w:r>
      <w:r w:rsidR="00E57629">
        <w:rPr>
          <w:b/>
          <w:sz w:val="28"/>
          <w:szCs w:val="28"/>
          <w:lang w:val="sv-SE"/>
        </w:rPr>
        <w:t xml:space="preserve">januari </w:t>
      </w:r>
      <w:r w:rsidR="00C62CF9">
        <w:rPr>
          <w:b/>
          <w:sz w:val="28"/>
          <w:szCs w:val="28"/>
          <w:lang w:val="sv-SE"/>
        </w:rPr>
        <w:t>202</w:t>
      </w:r>
      <w:r>
        <w:rPr>
          <w:b/>
          <w:sz w:val="28"/>
          <w:szCs w:val="28"/>
          <w:lang w:val="sv-SE"/>
        </w:rPr>
        <w:t>3</w:t>
      </w:r>
      <w:r w:rsidR="00DC4B1E" w:rsidRPr="00322E3B">
        <w:rPr>
          <w:sz w:val="28"/>
          <w:szCs w:val="28"/>
          <w:lang w:val="sv-SE"/>
        </w:rPr>
        <w:t xml:space="preserve"> </w:t>
      </w:r>
      <w:r w:rsidR="00DC4B1E" w:rsidRPr="00322E3B">
        <w:rPr>
          <w:b/>
          <w:sz w:val="28"/>
          <w:szCs w:val="28"/>
          <w:lang w:val="sv-SE"/>
        </w:rPr>
        <w:t>kl. 18.30</w:t>
      </w:r>
      <w:r w:rsidR="00DC4B1E">
        <w:rPr>
          <w:sz w:val="28"/>
          <w:szCs w:val="28"/>
          <w:lang w:val="sv-SE"/>
        </w:rPr>
        <w:t xml:space="preserve"> </w:t>
      </w:r>
      <w:r w:rsidR="006471A9">
        <w:rPr>
          <w:sz w:val="28"/>
          <w:szCs w:val="28"/>
          <w:lang w:val="sv-SE"/>
        </w:rPr>
        <w:t>Studiefrämjandet</w:t>
      </w:r>
      <w:r>
        <w:rPr>
          <w:sz w:val="28"/>
          <w:szCs w:val="28"/>
          <w:lang w:val="sv-SE"/>
        </w:rPr>
        <w:t xml:space="preserve"> lokal Terra</w:t>
      </w:r>
    </w:p>
    <w:p w14:paraId="549FF06C" w14:textId="77777777" w:rsidR="00DC4B1E" w:rsidRDefault="00DC4B1E" w:rsidP="00D267EA">
      <w:pPr>
        <w:rPr>
          <w:sz w:val="28"/>
          <w:szCs w:val="28"/>
          <w:lang w:val="sv-SE"/>
        </w:rPr>
      </w:pPr>
    </w:p>
    <w:p w14:paraId="16D73302" w14:textId="77777777" w:rsidR="00DC4B1E" w:rsidRDefault="00DC4B1E" w:rsidP="00286A2F">
      <w:pPr>
        <w:rPr>
          <w:lang w:val="sv-SE"/>
        </w:rPr>
      </w:pPr>
    </w:p>
    <w:p w14:paraId="58CC8A0C" w14:textId="59E3F04F" w:rsidR="00E57629" w:rsidRDefault="00E57629" w:rsidP="00E57629">
      <w:pPr>
        <w:rPr>
          <w:lang w:val="sv-SE"/>
        </w:rPr>
      </w:pPr>
      <w:r>
        <w:rPr>
          <w:lang w:val="sv-SE"/>
        </w:rPr>
        <w:t xml:space="preserve">Kallas: </w:t>
      </w:r>
      <w:r w:rsidR="00F47CB9">
        <w:rPr>
          <w:lang w:val="sv-SE"/>
        </w:rPr>
        <w:t>Ida Sylwan</w:t>
      </w:r>
      <w:r>
        <w:rPr>
          <w:lang w:val="sv-SE"/>
        </w:rPr>
        <w:t xml:space="preserve">, </w:t>
      </w:r>
      <w:r w:rsidR="00C62CF9">
        <w:rPr>
          <w:lang w:val="sv-SE"/>
        </w:rPr>
        <w:t xml:space="preserve">Ilpo Kuusisto, </w:t>
      </w:r>
      <w:r>
        <w:rPr>
          <w:lang w:val="sv-SE"/>
        </w:rPr>
        <w:t>Inge-Maj Lönnqvist,</w:t>
      </w:r>
      <w:r w:rsidRPr="006B1DAE">
        <w:rPr>
          <w:lang w:val="sv-SE"/>
        </w:rPr>
        <w:t xml:space="preserve"> </w:t>
      </w:r>
      <w:r w:rsidR="00F47CB9">
        <w:rPr>
          <w:lang w:val="sv-SE"/>
        </w:rPr>
        <w:t>Jonathan Jansson, Mattias Burell</w:t>
      </w:r>
      <w:r w:rsidR="00D12C5F">
        <w:rPr>
          <w:lang w:val="sv-SE"/>
        </w:rPr>
        <w:t xml:space="preserve"> </w:t>
      </w:r>
      <w:r w:rsidR="00F47CB9">
        <w:rPr>
          <w:lang w:val="sv-SE"/>
        </w:rPr>
        <w:t>samt suppleanterna</w:t>
      </w:r>
      <w:r w:rsidR="007D2C7D">
        <w:rPr>
          <w:lang w:val="sv-SE"/>
        </w:rPr>
        <w:t xml:space="preserve"> </w:t>
      </w:r>
      <w:r w:rsidR="00F47CB9">
        <w:rPr>
          <w:lang w:val="sv-SE"/>
        </w:rPr>
        <w:t xml:space="preserve">Jenny McKeever </w:t>
      </w:r>
      <w:r w:rsidR="00D12C5F">
        <w:rPr>
          <w:lang w:val="sv-SE"/>
        </w:rPr>
        <w:t xml:space="preserve">och </w:t>
      </w:r>
      <w:r w:rsidR="00F47CB9">
        <w:rPr>
          <w:lang w:val="sv-SE"/>
        </w:rPr>
        <w:t>Olle Brozén</w:t>
      </w:r>
      <w:r w:rsidR="00D12C5F">
        <w:rPr>
          <w:lang w:val="sv-SE"/>
        </w:rPr>
        <w:t>.</w:t>
      </w:r>
    </w:p>
    <w:p w14:paraId="39D8E2A6" w14:textId="77777777" w:rsidR="00DC4B1E" w:rsidRDefault="00DC4B1E" w:rsidP="0069741A">
      <w:pPr>
        <w:rPr>
          <w:lang w:val="sv-SE"/>
        </w:rPr>
      </w:pPr>
    </w:p>
    <w:p w14:paraId="507BD08C" w14:textId="77777777" w:rsidR="00DC4B1E" w:rsidRPr="00EB3B20" w:rsidRDefault="00DC4B1E" w:rsidP="00082A0B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EB3B20">
        <w:rPr>
          <w:sz w:val="22"/>
          <w:szCs w:val="22"/>
          <w:lang w:val="sv-SE"/>
        </w:rPr>
        <w:t>Protokollförare och justerare utses</w:t>
      </w:r>
      <w:r>
        <w:rPr>
          <w:sz w:val="22"/>
          <w:szCs w:val="22"/>
          <w:lang w:val="sv-SE"/>
        </w:rPr>
        <w:br/>
      </w:r>
      <w:r>
        <w:rPr>
          <w:sz w:val="22"/>
          <w:szCs w:val="22"/>
          <w:lang w:val="sv-SE"/>
        </w:rPr>
        <w:br/>
      </w:r>
      <w:r>
        <w:rPr>
          <w:sz w:val="22"/>
          <w:szCs w:val="22"/>
          <w:lang w:val="sv-SE"/>
        </w:rPr>
        <w:br/>
      </w:r>
    </w:p>
    <w:p w14:paraId="38FC6752" w14:textId="06763ECB" w:rsidR="00DC4B1E" w:rsidRDefault="00E57629" w:rsidP="00534D6D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Årsmötet</w:t>
      </w:r>
      <w:r w:rsidR="00C75385">
        <w:rPr>
          <w:sz w:val="22"/>
          <w:szCs w:val="22"/>
          <w:lang w:val="sv-SE"/>
        </w:rPr>
        <w:t xml:space="preserve"> </w:t>
      </w:r>
      <w:r w:rsidR="00B255A8">
        <w:rPr>
          <w:sz w:val="22"/>
          <w:szCs w:val="22"/>
          <w:lang w:val="sv-SE"/>
        </w:rPr>
        <w:t>torsdagen</w:t>
      </w:r>
      <w:r w:rsidR="00D12C5F">
        <w:rPr>
          <w:sz w:val="22"/>
          <w:szCs w:val="22"/>
          <w:lang w:val="sv-SE"/>
        </w:rPr>
        <w:t xml:space="preserve"> den</w:t>
      </w:r>
      <w:r w:rsidR="006471A9">
        <w:rPr>
          <w:sz w:val="22"/>
          <w:szCs w:val="22"/>
          <w:lang w:val="sv-SE"/>
        </w:rPr>
        <w:t xml:space="preserve"> 1</w:t>
      </w:r>
      <w:r w:rsidR="00B255A8">
        <w:rPr>
          <w:sz w:val="22"/>
          <w:szCs w:val="22"/>
          <w:lang w:val="sv-SE"/>
        </w:rPr>
        <w:t>6</w:t>
      </w:r>
      <w:r w:rsidR="00C75385">
        <w:rPr>
          <w:sz w:val="22"/>
          <w:szCs w:val="22"/>
          <w:lang w:val="sv-SE"/>
        </w:rPr>
        <w:t xml:space="preserve"> mars</w:t>
      </w:r>
      <w:r>
        <w:rPr>
          <w:sz w:val="22"/>
          <w:szCs w:val="22"/>
          <w:lang w:val="sv-SE"/>
        </w:rPr>
        <w:br/>
      </w:r>
      <w:r w:rsidR="00D62FA9">
        <w:rPr>
          <w:sz w:val="22"/>
          <w:szCs w:val="22"/>
          <w:lang w:val="sv-SE"/>
        </w:rPr>
        <w:t>-</w:t>
      </w:r>
      <w:r>
        <w:rPr>
          <w:sz w:val="22"/>
          <w:szCs w:val="22"/>
          <w:lang w:val="sv-SE"/>
        </w:rPr>
        <w:t xml:space="preserve"> lokal</w:t>
      </w:r>
      <w:r w:rsidR="00D254A4">
        <w:rPr>
          <w:sz w:val="22"/>
          <w:szCs w:val="22"/>
          <w:lang w:val="sv-SE"/>
        </w:rPr>
        <w:t xml:space="preserve"> Studiefrämjandet </w:t>
      </w:r>
      <w:r w:rsidR="00B255A8">
        <w:rPr>
          <w:sz w:val="22"/>
          <w:szCs w:val="22"/>
          <w:lang w:val="sv-SE"/>
        </w:rPr>
        <w:t>Alba</w:t>
      </w:r>
      <w:r w:rsidR="00D12C5F">
        <w:rPr>
          <w:sz w:val="22"/>
          <w:szCs w:val="22"/>
          <w:lang w:val="sv-SE"/>
        </w:rPr>
        <w:br/>
        <w:t>- obligatorisk anmälan</w:t>
      </w:r>
      <w:r w:rsidR="00B255A8">
        <w:rPr>
          <w:sz w:val="22"/>
          <w:szCs w:val="22"/>
          <w:lang w:val="sv-SE"/>
        </w:rPr>
        <w:t xml:space="preserve"> senast 10 mars</w:t>
      </w:r>
      <w:r w:rsidR="00D12C5F">
        <w:rPr>
          <w:sz w:val="22"/>
          <w:szCs w:val="22"/>
          <w:lang w:val="sv-SE"/>
        </w:rPr>
        <w:br/>
      </w:r>
      <w:r>
        <w:rPr>
          <w:sz w:val="22"/>
          <w:szCs w:val="22"/>
          <w:lang w:val="sv-SE"/>
        </w:rPr>
        <w:t>- handlingar</w:t>
      </w:r>
      <w:r w:rsidR="00441A7A">
        <w:rPr>
          <w:sz w:val="22"/>
          <w:szCs w:val="22"/>
          <w:lang w:val="sv-SE"/>
        </w:rPr>
        <w:t xml:space="preserve">: kallelse, dagordning, </w:t>
      </w:r>
      <w:r w:rsidR="00114C9A">
        <w:rPr>
          <w:sz w:val="22"/>
          <w:szCs w:val="22"/>
          <w:lang w:val="sv-SE"/>
        </w:rPr>
        <w:t>verksamhetsberättelse</w:t>
      </w:r>
      <w:r>
        <w:rPr>
          <w:sz w:val="22"/>
          <w:szCs w:val="22"/>
          <w:lang w:val="sv-SE"/>
        </w:rPr>
        <w:br/>
        <w:t>- verksamhetsplan</w:t>
      </w:r>
      <w:r w:rsidR="00B255A8">
        <w:rPr>
          <w:sz w:val="22"/>
          <w:szCs w:val="22"/>
          <w:lang w:val="sv-SE"/>
        </w:rPr>
        <w:t xml:space="preserve"> - årshjul</w:t>
      </w:r>
      <w:r>
        <w:rPr>
          <w:sz w:val="22"/>
          <w:szCs w:val="22"/>
          <w:lang w:val="sv-SE"/>
        </w:rPr>
        <w:br/>
        <w:t>- årsredovisning och budget</w:t>
      </w:r>
      <w:r w:rsidR="00B255A8">
        <w:rPr>
          <w:sz w:val="22"/>
          <w:szCs w:val="22"/>
          <w:lang w:val="sv-SE"/>
        </w:rPr>
        <w:t xml:space="preserve"> till revisorerna senast den 15 februari</w:t>
      </w:r>
      <w:r w:rsidR="007901B2">
        <w:rPr>
          <w:sz w:val="22"/>
          <w:szCs w:val="22"/>
          <w:lang w:val="sv-SE"/>
        </w:rPr>
        <w:br/>
        <w:t xml:space="preserve">- </w:t>
      </w:r>
      <w:r w:rsidR="00D12C5F">
        <w:rPr>
          <w:sz w:val="22"/>
          <w:szCs w:val="22"/>
          <w:lang w:val="sv-SE"/>
        </w:rPr>
        <w:t>bjuda på fika</w:t>
      </w:r>
      <w:r w:rsidR="005D74DD">
        <w:rPr>
          <w:sz w:val="22"/>
          <w:szCs w:val="22"/>
          <w:lang w:val="sv-SE"/>
        </w:rPr>
        <w:br/>
        <w:t>- övrigt</w:t>
      </w:r>
      <w:r>
        <w:rPr>
          <w:sz w:val="22"/>
          <w:szCs w:val="22"/>
          <w:lang w:val="sv-SE"/>
        </w:rPr>
        <w:br/>
      </w:r>
      <w:r w:rsidR="00DC4B1E">
        <w:rPr>
          <w:sz w:val="22"/>
          <w:szCs w:val="22"/>
          <w:lang w:val="sv-SE"/>
        </w:rPr>
        <w:br/>
      </w:r>
      <w:r w:rsidR="00DC4B1E">
        <w:rPr>
          <w:sz w:val="22"/>
          <w:szCs w:val="22"/>
          <w:lang w:val="sv-SE"/>
        </w:rPr>
        <w:br/>
      </w:r>
    </w:p>
    <w:p w14:paraId="4614942C" w14:textId="7FD6DA4F" w:rsidR="00D254A4" w:rsidRDefault="007A64B0" w:rsidP="00534D6D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Motioner och förslag</w:t>
      </w:r>
      <w:r>
        <w:rPr>
          <w:sz w:val="22"/>
          <w:szCs w:val="22"/>
          <w:lang w:val="sv-SE"/>
        </w:rPr>
        <w:br/>
        <w:t xml:space="preserve">- sista dag för motioner och förslag </w:t>
      </w:r>
      <w:r w:rsidR="00B255A8">
        <w:rPr>
          <w:sz w:val="22"/>
          <w:szCs w:val="22"/>
          <w:lang w:val="sv-SE"/>
        </w:rPr>
        <w:t>senast 6</w:t>
      </w:r>
      <w:r>
        <w:rPr>
          <w:sz w:val="22"/>
          <w:szCs w:val="22"/>
          <w:lang w:val="sv-SE"/>
        </w:rPr>
        <w:t xml:space="preserve"> mars till styrelsen</w:t>
      </w:r>
      <w:r>
        <w:rPr>
          <w:sz w:val="22"/>
          <w:szCs w:val="22"/>
          <w:lang w:val="sv-SE"/>
        </w:rPr>
        <w:br/>
        <w:t>-</w:t>
      </w:r>
      <w:r w:rsidR="00F44D01">
        <w:rPr>
          <w:sz w:val="22"/>
          <w:szCs w:val="22"/>
          <w:lang w:val="sv-SE"/>
        </w:rPr>
        <w:t xml:space="preserve"> styrelsens förslag, motioner och yttranden skickas/anslås senast den </w:t>
      </w:r>
      <w:r w:rsidR="00B255A8">
        <w:rPr>
          <w:sz w:val="22"/>
          <w:szCs w:val="22"/>
          <w:lang w:val="sv-SE"/>
        </w:rPr>
        <w:t>9</w:t>
      </w:r>
      <w:r w:rsidR="00F44D01">
        <w:rPr>
          <w:sz w:val="22"/>
          <w:szCs w:val="22"/>
          <w:lang w:val="sv-SE"/>
        </w:rPr>
        <w:t xml:space="preserve"> mars</w:t>
      </w:r>
      <w:r w:rsidR="006471A9">
        <w:rPr>
          <w:sz w:val="22"/>
          <w:szCs w:val="22"/>
          <w:lang w:val="sv-SE"/>
        </w:rPr>
        <w:br/>
      </w:r>
    </w:p>
    <w:p w14:paraId="1E853E98" w14:textId="77777777" w:rsidR="00D254A4" w:rsidRDefault="00D254A4" w:rsidP="00D254A4">
      <w:pPr>
        <w:ind w:left="720"/>
        <w:rPr>
          <w:sz w:val="22"/>
          <w:szCs w:val="22"/>
          <w:lang w:val="sv-SE"/>
        </w:rPr>
      </w:pPr>
    </w:p>
    <w:p w14:paraId="78BF0231" w14:textId="3C54F0B1" w:rsidR="00C75385" w:rsidRDefault="00D254A4" w:rsidP="00534D6D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Studier</w:t>
      </w:r>
      <w:r>
        <w:rPr>
          <w:sz w:val="22"/>
          <w:szCs w:val="22"/>
          <w:lang w:val="sv-SE"/>
        </w:rPr>
        <w:br/>
        <w:t>- bidrag</w:t>
      </w:r>
      <w:r w:rsidR="00C73ED6">
        <w:rPr>
          <w:sz w:val="22"/>
          <w:szCs w:val="22"/>
          <w:lang w:val="sv-SE"/>
        </w:rPr>
        <w:br/>
        <w:t>- diskutera med miljögruppen</w:t>
      </w:r>
      <w:r>
        <w:rPr>
          <w:sz w:val="22"/>
          <w:szCs w:val="22"/>
          <w:lang w:val="sv-SE"/>
        </w:rPr>
        <w:br/>
      </w:r>
      <w:r w:rsidR="00C75385">
        <w:rPr>
          <w:sz w:val="22"/>
          <w:szCs w:val="22"/>
          <w:lang w:val="sv-SE"/>
        </w:rPr>
        <w:br/>
      </w:r>
    </w:p>
    <w:p w14:paraId="52C3FBC0" w14:textId="14F9A820" w:rsidR="00DC4B1E" w:rsidRPr="00C81821" w:rsidRDefault="00DC4B1E" w:rsidP="00C81821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Medlemsärenden och kölista</w:t>
      </w:r>
      <w:r w:rsidR="00540E5C">
        <w:rPr>
          <w:sz w:val="22"/>
          <w:szCs w:val="22"/>
          <w:lang w:val="sv-SE"/>
        </w:rPr>
        <w:br/>
      </w:r>
      <w:r w:rsidR="00F67454">
        <w:rPr>
          <w:sz w:val="22"/>
          <w:szCs w:val="22"/>
          <w:lang w:val="sv-SE"/>
        </w:rPr>
        <w:t xml:space="preserve">- </w:t>
      </w:r>
      <w:r w:rsidR="00B255A8">
        <w:rPr>
          <w:sz w:val="22"/>
          <w:szCs w:val="22"/>
          <w:lang w:val="sv-SE"/>
        </w:rPr>
        <w:t>5</w:t>
      </w:r>
      <w:r w:rsidR="00F67454">
        <w:rPr>
          <w:sz w:val="22"/>
          <w:szCs w:val="22"/>
          <w:lang w:val="sv-SE"/>
        </w:rPr>
        <w:t xml:space="preserve"> lediga </w:t>
      </w:r>
      <w:r w:rsidR="00F1690D">
        <w:rPr>
          <w:sz w:val="22"/>
          <w:szCs w:val="22"/>
          <w:lang w:val="sv-SE"/>
        </w:rPr>
        <w:br/>
      </w:r>
      <w:r w:rsidR="00F67454">
        <w:rPr>
          <w:sz w:val="22"/>
          <w:szCs w:val="22"/>
          <w:lang w:val="sv-SE"/>
        </w:rPr>
        <w:t xml:space="preserve">- </w:t>
      </w:r>
      <w:r w:rsidR="00C73ED6">
        <w:rPr>
          <w:sz w:val="22"/>
          <w:szCs w:val="22"/>
          <w:lang w:val="sv-SE"/>
        </w:rPr>
        <w:t>52 betalande i kö</w:t>
      </w:r>
      <w:r w:rsidR="00C73ED6">
        <w:rPr>
          <w:sz w:val="22"/>
          <w:szCs w:val="22"/>
          <w:lang w:val="sv-SE"/>
        </w:rPr>
        <w:br/>
        <w:t>- medlemsavier för årsavgiften ut första veckan i februari 6–12.2</w:t>
      </w:r>
      <w:r w:rsidR="00CB7D06" w:rsidRPr="00C81821">
        <w:rPr>
          <w:sz w:val="22"/>
          <w:szCs w:val="22"/>
          <w:lang w:val="sv-SE"/>
        </w:rPr>
        <w:br/>
      </w:r>
      <w:r w:rsidRPr="00C81821">
        <w:rPr>
          <w:sz w:val="22"/>
          <w:szCs w:val="22"/>
          <w:lang w:val="sv-SE"/>
        </w:rPr>
        <w:br/>
      </w:r>
    </w:p>
    <w:p w14:paraId="439DC898" w14:textId="21F3B220" w:rsidR="00DC4B1E" w:rsidRDefault="006B4CF0" w:rsidP="00005BFF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Kommande</w:t>
      </w:r>
      <w:r w:rsidR="00DC4B1E">
        <w:rPr>
          <w:sz w:val="22"/>
          <w:szCs w:val="22"/>
          <w:lang w:val="sv-SE"/>
        </w:rPr>
        <w:t xml:space="preserve"> möte</w:t>
      </w:r>
      <w:r>
        <w:rPr>
          <w:sz w:val="22"/>
          <w:szCs w:val="22"/>
          <w:lang w:val="sv-SE"/>
        </w:rPr>
        <w:t>n</w:t>
      </w:r>
      <w:r w:rsidR="003E5C27">
        <w:rPr>
          <w:sz w:val="22"/>
          <w:szCs w:val="22"/>
          <w:lang w:val="sv-SE"/>
        </w:rPr>
        <w:br/>
        <w:t>- tisdag 24 januari social aktivitet för styrelsen</w:t>
      </w:r>
      <w:r w:rsidR="003E5C27">
        <w:rPr>
          <w:sz w:val="22"/>
          <w:szCs w:val="22"/>
          <w:lang w:val="sv-SE"/>
        </w:rPr>
        <w:br/>
        <w:t>- torsdag 16 mars årsmöte</w:t>
      </w:r>
      <w:r w:rsidR="00BB12B2">
        <w:rPr>
          <w:sz w:val="22"/>
          <w:szCs w:val="22"/>
          <w:lang w:val="sv-SE"/>
        </w:rPr>
        <w:br/>
        <w:t xml:space="preserve">- </w:t>
      </w:r>
      <w:r w:rsidR="00D16FA6">
        <w:rPr>
          <w:sz w:val="22"/>
          <w:szCs w:val="22"/>
          <w:lang w:val="sv-SE"/>
        </w:rPr>
        <w:t>konstituerande styrelsemöte</w:t>
      </w:r>
      <w:r w:rsidR="00F1690D">
        <w:rPr>
          <w:sz w:val="22"/>
          <w:szCs w:val="22"/>
          <w:lang w:val="sv-SE"/>
        </w:rPr>
        <w:t xml:space="preserve"> nya styrelsen</w:t>
      </w:r>
      <w:r w:rsidR="00C75385">
        <w:rPr>
          <w:sz w:val="22"/>
          <w:szCs w:val="22"/>
          <w:lang w:val="sv-SE"/>
        </w:rPr>
        <w:t xml:space="preserve"> </w:t>
      </w:r>
      <w:r w:rsidR="00F1690D">
        <w:rPr>
          <w:sz w:val="22"/>
          <w:szCs w:val="22"/>
          <w:lang w:val="sv-SE"/>
        </w:rPr>
        <w:t>22 eller 23 mars</w:t>
      </w:r>
      <w:r w:rsidR="00C73ED6">
        <w:rPr>
          <w:sz w:val="22"/>
          <w:szCs w:val="22"/>
          <w:lang w:val="sv-SE"/>
        </w:rPr>
        <w:br/>
        <w:t>- boka lokal Studiefrämjandet</w:t>
      </w:r>
      <w:r w:rsidR="006471A9">
        <w:rPr>
          <w:sz w:val="22"/>
          <w:szCs w:val="22"/>
          <w:lang w:val="sv-SE"/>
        </w:rPr>
        <w:br/>
      </w:r>
      <w:r w:rsidR="00DC4B1E">
        <w:rPr>
          <w:sz w:val="22"/>
          <w:szCs w:val="22"/>
          <w:lang w:val="sv-SE"/>
        </w:rPr>
        <w:br/>
      </w:r>
      <w:r w:rsidR="00DC4B1E">
        <w:rPr>
          <w:sz w:val="22"/>
          <w:szCs w:val="22"/>
          <w:lang w:val="sv-SE"/>
        </w:rPr>
        <w:br/>
      </w:r>
    </w:p>
    <w:p w14:paraId="172552E0" w14:textId="77777777" w:rsidR="00DC4B1E" w:rsidRPr="00EB3B20" w:rsidRDefault="00DC4B1E" w:rsidP="00C316ED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EB3B20">
        <w:rPr>
          <w:sz w:val="22"/>
          <w:szCs w:val="22"/>
          <w:lang w:val="sv-SE"/>
        </w:rPr>
        <w:t>Övriga frågor</w:t>
      </w:r>
      <w:r>
        <w:rPr>
          <w:sz w:val="22"/>
          <w:szCs w:val="22"/>
          <w:lang w:val="sv-SE"/>
        </w:rPr>
        <w:br/>
      </w:r>
      <w:r w:rsidRPr="00EB3B20">
        <w:rPr>
          <w:sz w:val="22"/>
          <w:szCs w:val="22"/>
          <w:lang w:val="sv-SE"/>
        </w:rPr>
        <w:br/>
      </w:r>
    </w:p>
    <w:p w14:paraId="0DE9252F" w14:textId="77777777" w:rsidR="00DC4B1E" w:rsidRPr="00EB3B20" w:rsidRDefault="00DC4B1E" w:rsidP="0069741A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EB3B20">
        <w:rPr>
          <w:sz w:val="22"/>
          <w:szCs w:val="22"/>
          <w:lang w:val="sv-SE"/>
        </w:rPr>
        <w:t xml:space="preserve">Mötet avslutas. </w:t>
      </w:r>
    </w:p>
    <w:sectPr w:rsidR="00DC4B1E" w:rsidRPr="00EB3B20" w:rsidSect="00D33908">
      <w:headerReference w:type="default" r:id="rId7"/>
      <w:footerReference w:type="default" r:id="rId8"/>
      <w:pgSz w:w="11906" w:h="16838" w:code="9"/>
      <w:pgMar w:top="1258" w:right="1417" w:bottom="1079" w:left="129" w:header="737" w:footer="709" w:gutter="1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865C" w14:textId="77777777" w:rsidR="00A61D74" w:rsidRDefault="00A61D74">
      <w:r>
        <w:separator/>
      </w:r>
    </w:p>
  </w:endnote>
  <w:endnote w:type="continuationSeparator" w:id="0">
    <w:p w14:paraId="67BE47FA" w14:textId="77777777" w:rsidR="00A61D74" w:rsidRDefault="00A6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A37E" w14:textId="77777777" w:rsidR="00DC4B1E" w:rsidRDefault="009172C5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821">
      <w:rPr>
        <w:noProof/>
      </w:rPr>
      <w:t>1</w:t>
    </w:r>
    <w:r>
      <w:rPr>
        <w:noProof/>
      </w:rPr>
      <w:fldChar w:fldCharType="end"/>
    </w:r>
  </w:p>
  <w:p w14:paraId="279517C7" w14:textId="77777777" w:rsidR="00DC4B1E" w:rsidRDefault="00DC4B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E074" w14:textId="77777777" w:rsidR="00A61D74" w:rsidRDefault="00A61D74">
      <w:r>
        <w:separator/>
      </w:r>
    </w:p>
  </w:footnote>
  <w:footnote w:type="continuationSeparator" w:id="0">
    <w:p w14:paraId="47FC4DE4" w14:textId="77777777" w:rsidR="00A61D74" w:rsidRDefault="00A6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2EFC" w14:textId="0449BD06" w:rsidR="00DC4B1E" w:rsidRDefault="00DC4B1E">
    <w:pPr>
      <w:pStyle w:val="Sidhuvud"/>
      <w:pBdr>
        <w:bottom w:val="single" w:sz="6" w:space="1" w:color="auto"/>
      </w:pBdr>
      <w:rPr>
        <w:i/>
        <w:sz w:val="20"/>
        <w:szCs w:val="20"/>
        <w:lang w:val="sv-SE"/>
      </w:rPr>
    </w:pPr>
    <w:r>
      <w:rPr>
        <w:i/>
        <w:sz w:val="20"/>
        <w:szCs w:val="20"/>
        <w:lang w:val="sv-SE"/>
      </w:rPr>
      <w:t>Kvarngärdets Odlarförening/kallelse/dagordning/ImL/</w:t>
    </w:r>
    <w:r>
      <w:rPr>
        <w:i/>
        <w:sz w:val="20"/>
        <w:szCs w:val="20"/>
        <w:lang w:val="sv-SE"/>
      </w:rPr>
      <w:fldChar w:fldCharType="begin"/>
    </w:r>
    <w:r>
      <w:rPr>
        <w:i/>
        <w:sz w:val="20"/>
        <w:szCs w:val="20"/>
        <w:lang w:val="sv-SE"/>
      </w:rPr>
      <w:instrText xml:space="preserve"> DATE \@ "yyyy-MM-dd" </w:instrText>
    </w:r>
    <w:r>
      <w:rPr>
        <w:i/>
        <w:sz w:val="20"/>
        <w:szCs w:val="20"/>
        <w:lang w:val="sv-SE"/>
      </w:rPr>
      <w:fldChar w:fldCharType="separate"/>
    </w:r>
    <w:r w:rsidR="003E5C27">
      <w:rPr>
        <w:i/>
        <w:noProof/>
        <w:sz w:val="20"/>
        <w:szCs w:val="20"/>
        <w:lang w:val="sv-SE"/>
      </w:rPr>
      <w:t>2023-01-07</w:t>
    </w:r>
    <w:r>
      <w:rPr>
        <w:i/>
        <w:sz w:val="20"/>
        <w:szCs w:val="20"/>
        <w:lang w:val="sv-SE"/>
      </w:rPr>
      <w:fldChar w:fldCharType="end"/>
    </w:r>
  </w:p>
  <w:p w14:paraId="01EA6F90" w14:textId="77777777" w:rsidR="00DC4B1E" w:rsidRPr="0069741A" w:rsidRDefault="00DC4B1E">
    <w:pPr>
      <w:pStyle w:val="Sidhuvud"/>
      <w:rPr>
        <w:i/>
        <w:sz w:val="20"/>
        <w:szCs w:val="20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57C"/>
    <w:multiLevelType w:val="hybridMultilevel"/>
    <w:tmpl w:val="4B6CDF38"/>
    <w:lvl w:ilvl="0" w:tplc="FE5A87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037431"/>
    <w:multiLevelType w:val="hybridMultilevel"/>
    <w:tmpl w:val="2EE223CE"/>
    <w:lvl w:ilvl="0" w:tplc="D44285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65F4C"/>
    <w:multiLevelType w:val="hybridMultilevel"/>
    <w:tmpl w:val="65F4DD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A3338"/>
    <w:multiLevelType w:val="hybridMultilevel"/>
    <w:tmpl w:val="A72E271C"/>
    <w:lvl w:ilvl="0" w:tplc="4DECD774">
      <w:start w:val="7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4051"/>
    <w:multiLevelType w:val="hybridMultilevel"/>
    <w:tmpl w:val="48EAC5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0751B4"/>
    <w:multiLevelType w:val="hybridMultilevel"/>
    <w:tmpl w:val="36E2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001CE8"/>
    <w:multiLevelType w:val="hybridMultilevel"/>
    <w:tmpl w:val="9B7C90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87B7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8128378">
    <w:abstractNumId w:val="2"/>
  </w:num>
  <w:num w:numId="2" w16cid:durableId="1487890523">
    <w:abstractNumId w:val="3"/>
  </w:num>
  <w:num w:numId="3" w16cid:durableId="156503537">
    <w:abstractNumId w:val="6"/>
  </w:num>
  <w:num w:numId="4" w16cid:durableId="1418554488">
    <w:abstractNumId w:val="4"/>
  </w:num>
  <w:num w:numId="5" w16cid:durableId="1440879909">
    <w:abstractNumId w:val="5"/>
  </w:num>
  <w:num w:numId="6" w16cid:durableId="1948779280">
    <w:abstractNumId w:val="1"/>
  </w:num>
  <w:num w:numId="7" w16cid:durableId="18987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1A"/>
    <w:rsid w:val="00001715"/>
    <w:rsid w:val="00001D79"/>
    <w:rsid w:val="00003703"/>
    <w:rsid w:val="00004A42"/>
    <w:rsid w:val="00005AA0"/>
    <w:rsid w:val="00005BFF"/>
    <w:rsid w:val="0001040F"/>
    <w:rsid w:val="000208B8"/>
    <w:rsid w:val="000216A3"/>
    <w:rsid w:val="000224EC"/>
    <w:rsid w:val="000231EF"/>
    <w:rsid w:val="00027642"/>
    <w:rsid w:val="000375BA"/>
    <w:rsid w:val="00041B6E"/>
    <w:rsid w:val="00046757"/>
    <w:rsid w:val="0005159D"/>
    <w:rsid w:val="000539BF"/>
    <w:rsid w:val="00064A98"/>
    <w:rsid w:val="00067A9C"/>
    <w:rsid w:val="000809E0"/>
    <w:rsid w:val="00081092"/>
    <w:rsid w:val="00082A0B"/>
    <w:rsid w:val="000878FC"/>
    <w:rsid w:val="0009645A"/>
    <w:rsid w:val="000A1583"/>
    <w:rsid w:val="000A4695"/>
    <w:rsid w:val="000A49CE"/>
    <w:rsid w:val="000A635B"/>
    <w:rsid w:val="000B4D2D"/>
    <w:rsid w:val="000D2CE1"/>
    <w:rsid w:val="000D49DA"/>
    <w:rsid w:val="000E4BBE"/>
    <w:rsid w:val="000F7F75"/>
    <w:rsid w:val="0010065B"/>
    <w:rsid w:val="00114C9A"/>
    <w:rsid w:val="00125862"/>
    <w:rsid w:val="001314DA"/>
    <w:rsid w:val="0013269D"/>
    <w:rsid w:val="00133D83"/>
    <w:rsid w:val="00137317"/>
    <w:rsid w:val="001406CF"/>
    <w:rsid w:val="00141369"/>
    <w:rsid w:val="001423C5"/>
    <w:rsid w:val="00163550"/>
    <w:rsid w:val="00171B65"/>
    <w:rsid w:val="0018285B"/>
    <w:rsid w:val="001957CE"/>
    <w:rsid w:val="001971D3"/>
    <w:rsid w:val="001A5E19"/>
    <w:rsid w:val="001A6B37"/>
    <w:rsid w:val="001B36A1"/>
    <w:rsid w:val="001C0134"/>
    <w:rsid w:val="001C1807"/>
    <w:rsid w:val="001C293B"/>
    <w:rsid w:val="001C62FD"/>
    <w:rsid w:val="001C77A4"/>
    <w:rsid w:val="001D0E78"/>
    <w:rsid w:val="001E25CC"/>
    <w:rsid w:val="00206E42"/>
    <w:rsid w:val="00212BD9"/>
    <w:rsid w:val="00215FFD"/>
    <w:rsid w:val="0022492D"/>
    <w:rsid w:val="00233BF6"/>
    <w:rsid w:val="0024107C"/>
    <w:rsid w:val="00241C4F"/>
    <w:rsid w:val="00241F8C"/>
    <w:rsid w:val="00246658"/>
    <w:rsid w:val="00254E6A"/>
    <w:rsid w:val="0026227F"/>
    <w:rsid w:val="00266231"/>
    <w:rsid w:val="00267AC6"/>
    <w:rsid w:val="0028032B"/>
    <w:rsid w:val="00282A72"/>
    <w:rsid w:val="00286A2F"/>
    <w:rsid w:val="00287F89"/>
    <w:rsid w:val="00293D70"/>
    <w:rsid w:val="00295BE8"/>
    <w:rsid w:val="002A2BA6"/>
    <w:rsid w:val="002B5BB9"/>
    <w:rsid w:val="002B6B9C"/>
    <w:rsid w:val="002D0468"/>
    <w:rsid w:val="002D35AB"/>
    <w:rsid w:val="002D5E79"/>
    <w:rsid w:val="002F0685"/>
    <w:rsid w:val="002F0F97"/>
    <w:rsid w:val="002F3926"/>
    <w:rsid w:val="003123E5"/>
    <w:rsid w:val="00322E3B"/>
    <w:rsid w:val="00323960"/>
    <w:rsid w:val="00325AB9"/>
    <w:rsid w:val="00326AB8"/>
    <w:rsid w:val="00335BD3"/>
    <w:rsid w:val="00336726"/>
    <w:rsid w:val="003406D2"/>
    <w:rsid w:val="00343625"/>
    <w:rsid w:val="00350788"/>
    <w:rsid w:val="00352695"/>
    <w:rsid w:val="00353197"/>
    <w:rsid w:val="0035741D"/>
    <w:rsid w:val="003650AE"/>
    <w:rsid w:val="0036727C"/>
    <w:rsid w:val="003808E7"/>
    <w:rsid w:val="003915F7"/>
    <w:rsid w:val="00392DB4"/>
    <w:rsid w:val="003D0B9E"/>
    <w:rsid w:val="003D3057"/>
    <w:rsid w:val="003E5C27"/>
    <w:rsid w:val="003E61A3"/>
    <w:rsid w:val="003F2FEC"/>
    <w:rsid w:val="003F4359"/>
    <w:rsid w:val="003F5BBB"/>
    <w:rsid w:val="00400971"/>
    <w:rsid w:val="004232BF"/>
    <w:rsid w:val="00424BF3"/>
    <w:rsid w:val="00431A4D"/>
    <w:rsid w:val="0043624B"/>
    <w:rsid w:val="00441A7A"/>
    <w:rsid w:val="004443C7"/>
    <w:rsid w:val="004566E5"/>
    <w:rsid w:val="00457622"/>
    <w:rsid w:val="00460309"/>
    <w:rsid w:val="00470B22"/>
    <w:rsid w:val="00481DF1"/>
    <w:rsid w:val="004837C5"/>
    <w:rsid w:val="00485D0B"/>
    <w:rsid w:val="00491A52"/>
    <w:rsid w:val="004A087C"/>
    <w:rsid w:val="004A290F"/>
    <w:rsid w:val="004A2CE4"/>
    <w:rsid w:val="004A3919"/>
    <w:rsid w:val="004A79D2"/>
    <w:rsid w:val="004A7D05"/>
    <w:rsid w:val="004F2483"/>
    <w:rsid w:val="004F6FA5"/>
    <w:rsid w:val="00512542"/>
    <w:rsid w:val="005147FC"/>
    <w:rsid w:val="00515697"/>
    <w:rsid w:val="00516156"/>
    <w:rsid w:val="005255B5"/>
    <w:rsid w:val="0053073D"/>
    <w:rsid w:val="00534D6D"/>
    <w:rsid w:val="00540E5C"/>
    <w:rsid w:val="005608B1"/>
    <w:rsid w:val="005615C4"/>
    <w:rsid w:val="00563FB3"/>
    <w:rsid w:val="0057642A"/>
    <w:rsid w:val="00587A31"/>
    <w:rsid w:val="005945AD"/>
    <w:rsid w:val="005A1706"/>
    <w:rsid w:val="005A3C67"/>
    <w:rsid w:val="005A4BE1"/>
    <w:rsid w:val="005A7285"/>
    <w:rsid w:val="005C4987"/>
    <w:rsid w:val="005C722B"/>
    <w:rsid w:val="005C7445"/>
    <w:rsid w:val="005C7FD0"/>
    <w:rsid w:val="005D3A12"/>
    <w:rsid w:val="005D6198"/>
    <w:rsid w:val="005D74DD"/>
    <w:rsid w:val="005D7C89"/>
    <w:rsid w:val="005F7743"/>
    <w:rsid w:val="00600B07"/>
    <w:rsid w:val="00606366"/>
    <w:rsid w:val="006132FD"/>
    <w:rsid w:val="00617326"/>
    <w:rsid w:val="006174EF"/>
    <w:rsid w:val="00620F0B"/>
    <w:rsid w:val="00625A6F"/>
    <w:rsid w:val="006342EE"/>
    <w:rsid w:val="00636C46"/>
    <w:rsid w:val="0064195C"/>
    <w:rsid w:val="00641E5C"/>
    <w:rsid w:val="006471A9"/>
    <w:rsid w:val="00652F77"/>
    <w:rsid w:val="0065623B"/>
    <w:rsid w:val="0066341D"/>
    <w:rsid w:val="00664920"/>
    <w:rsid w:val="00671C82"/>
    <w:rsid w:val="0068480B"/>
    <w:rsid w:val="00685BC8"/>
    <w:rsid w:val="00687DBE"/>
    <w:rsid w:val="006942CB"/>
    <w:rsid w:val="0069741A"/>
    <w:rsid w:val="006A2533"/>
    <w:rsid w:val="006A62DB"/>
    <w:rsid w:val="006A7CEC"/>
    <w:rsid w:val="006B1DAE"/>
    <w:rsid w:val="006B3040"/>
    <w:rsid w:val="006B4CF0"/>
    <w:rsid w:val="006C5139"/>
    <w:rsid w:val="006C727F"/>
    <w:rsid w:val="006D692B"/>
    <w:rsid w:val="006E6E06"/>
    <w:rsid w:val="006F3F54"/>
    <w:rsid w:val="006F5C6C"/>
    <w:rsid w:val="007029FF"/>
    <w:rsid w:val="0070774F"/>
    <w:rsid w:val="00710742"/>
    <w:rsid w:val="007163C7"/>
    <w:rsid w:val="00733098"/>
    <w:rsid w:val="00740BD8"/>
    <w:rsid w:val="0074339C"/>
    <w:rsid w:val="0074465A"/>
    <w:rsid w:val="00747FA0"/>
    <w:rsid w:val="00754F2E"/>
    <w:rsid w:val="00772BD1"/>
    <w:rsid w:val="0078036E"/>
    <w:rsid w:val="007848B4"/>
    <w:rsid w:val="007901B2"/>
    <w:rsid w:val="007A32FE"/>
    <w:rsid w:val="007A3EA3"/>
    <w:rsid w:val="007A64B0"/>
    <w:rsid w:val="007A69AB"/>
    <w:rsid w:val="007B1D46"/>
    <w:rsid w:val="007B22C1"/>
    <w:rsid w:val="007B2E61"/>
    <w:rsid w:val="007C151D"/>
    <w:rsid w:val="007D012C"/>
    <w:rsid w:val="007D0585"/>
    <w:rsid w:val="007D11D9"/>
    <w:rsid w:val="007D2C7D"/>
    <w:rsid w:val="007D4109"/>
    <w:rsid w:val="007D450C"/>
    <w:rsid w:val="007D5335"/>
    <w:rsid w:val="007E2E4A"/>
    <w:rsid w:val="007E54BE"/>
    <w:rsid w:val="007E675C"/>
    <w:rsid w:val="007E7373"/>
    <w:rsid w:val="007F0A36"/>
    <w:rsid w:val="007F1676"/>
    <w:rsid w:val="007F2F33"/>
    <w:rsid w:val="00804CAA"/>
    <w:rsid w:val="008122A0"/>
    <w:rsid w:val="00813746"/>
    <w:rsid w:val="008153AB"/>
    <w:rsid w:val="00824642"/>
    <w:rsid w:val="00833A7B"/>
    <w:rsid w:val="00835755"/>
    <w:rsid w:val="0083726B"/>
    <w:rsid w:val="008465AC"/>
    <w:rsid w:val="00854631"/>
    <w:rsid w:val="00863089"/>
    <w:rsid w:val="00872002"/>
    <w:rsid w:val="00876B80"/>
    <w:rsid w:val="00883903"/>
    <w:rsid w:val="00884FAE"/>
    <w:rsid w:val="008924E6"/>
    <w:rsid w:val="008928B8"/>
    <w:rsid w:val="00896CBD"/>
    <w:rsid w:val="008A6E2B"/>
    <w:rsid w:val="008B08A0"/>
    <w:rsid w:val="008B19BE"/>
    <w:rsid w:val="008C247A"/>
    <w:rsid w:val="008E0164"/>
    <w:rsid w:val="008E3493"/>
    <w:rsid w:val="008E7145"/>
    <w:rsid w:val="00901966"/>
    <w:rsid w:val="00902BA0"/>
    <w:rsid w:val="00903171"/>
    <w:rsid w:val="009032FA"/>
    <w:rsid w:val="0090563D"/>
    <w:rsid w:val="0091303B"/>
    <w:rsid w:val="00913753"/>
    <w:rsid w:val="009172C5"/>
    <w:rsid w:val="00923E7B"/>
    <w:rsid w:val="00927897"/>
    <w:rsid w:val="00927AA5"/>
    <w:rsid w:val="00932096"/>
    <w:rsid w:val="00952B2D"/>
    <w:rsid w:val="00956CBE"/>
    <w:rsid w:val="00962CE8"/>
    <w:rsid w:val="00964404"/>
    <w:rsid w:val="0097079D"/>
    <w:rsid w:val="009717F3"/>
    <w:rsid w:val="009801E4"/>
    <w:rsid w:val="00981467"/>
    <w:rsid w:val="009852D0"/>
    <w:rsid w:val="00986462"/>
    <w:rsid w:val="009918F5"/>
    <w:rsid w:val="00997D0F"/>
    <w:rsid w:val="009A2523"/>
    <w:rsid w:val="009B6409"/>
    <w:rsid w:val="009D026D"/>
    <w:rsid w:val="009E1A48"/>
    <w:rsid w:val="009E1C6E"/>
    <w:rsid w:val="009E5475"/>
    <w:rsid w:val="009E56CA"/>
    <w:rsid w:val="009F206D"/>
    <w:rsid w:val="009F4F27"/>
    <w:rsid w:val="00A01636"/>
    <w:rsid w:val="00A06971"/>
    <w:rsid w:val="00A12D06"/>
    <w:rsid w:val="00A152B4"/>
    <w:rsid w:val="00A158EF"/>
    <w:rsid w:val="00A2470C"/>
    <w:rsid w:val="00A33556"/>
    <w:rsid w:val="00A35598"/>
    <w:rsid w:val="00A518F1"/>
    <w:rsid w:val="00A52FAF"/>
    <w:rsid w:val="00A54FA0"/>
    <w:rsid w:val="00A61D74"/>
    <w:rsid w:val="00A67EFC"/>
    <w:rsid w:val="00A719E0"/>
    <w:rsid w:val="00A7774B"/>
    <w:rsid w:val="00A77ADF"/>
    <w:rsid w:val="00A80CC5"/>
    <w:rsid w:val="00A80DD1"/>
    <w:rsid w:val="00A82538"/>
    <w:rsid w:val="00AA13B1"/>
    <w:rsid w:val="00AA342F"/>
    <w:rsid w:val="00AA3889"/>
    <w:rsid w:val="00AA6931"/>
    <w:rsid w:val="00AB0FBC"/>
    <w:rsid w:val="00AD1848"/>
    <w:rsid w:val="00AD2F32"/>
    <w:rsid w:val="00AD4FF3"/>
    <w:rsid w:val="00AD702A"/>
    <w:rsid w:val="00AE1B6A"/>
    <w:rsid w:val="00AE1BA8"/>
    <w:rsid w:val="00AF22DE"/>
    <w:rsid w:val="00B255A8"/>
    <w:rsid w:val="00B2626E"/>
    <w:rsid w:val="00B33705"/>
    <w:rsid w:val="00B356AA"/>
    <w:rsid w:val="00B40BBA"/>
    <w:rsid w:val="00B412F4"/>
    <w:rsid w:val="00B43AFD"/>
    <w:rsid w:val="00B646CD"/>
    <w:rsid w:val="00B65C09"/>
    <w:rsid w:val="00B7676F"/>
    <w:rsid w:val="00B770DB"/>
    <w:rsid w:val="00B84B95"/>
    <w:rsid w:val="00B93DD9"/>
    <w:rsid w:val="00B97ADB"/>
    <w:rsid w:val="00BA7B80"/>
    <w:rsid w:val="00BB12B2"/>
    <w:rsid w:val="00BB48A9"/>
    <w:rsid w:val="00BB72CD"/>
    <w:rsid w:val="00BC1F90"/>
    <w:rsid w:val="00BC7413"/>
    <w:rsid w:val="00BC79A4"/>
    <w:rsid w:val="00BD00BF"/>
    <w:rsid w:val="00BD2E51"/>
    <w:rsid w:val="00BD45C9"/>
    <w:rsid w:val="00BE21E6"/>
    <w:rsid w:val="00BF7DBA"/>
    <w:rsid w:val="00C005DA"/>
    <w:rsid w:val="00C15FE0"/>
    <w:rsid w:val="00C316ED"/>
    <w:rsid w:val="00C329E2"/>
    <w:rsid w:val="00C433BB"/>
    <w:rsid w:val="00C62CF9"/>
    <w:rsid w:val="00C641CD"/>
    <w:rsid w:val="00C6591B"/>
    <w:rsid w:val="00C670A8"/>
    <w:rsid w:val="00C67A9F"/>
    <w:rsid w:val="00C714A8"/>
    <w:rsid w:val="00C73ED6"/>
    <w:rsid w:val="00C75385"/>
    <w:rsid w:val="00C81821"/>
    <w:rsid w:val="00C84CF1"/>
    <w:rsid w:val="00C85E47"/>
    <w:rsid w:val="00C86BAA"/>
    <w:rsid w:val="00CA3C2A"/>
    <w:rsid w:val="00CA5AA6"/>
    <w:rsid w:val="00CA7CDE"/>
    <w:rsid w:val="00CB22E7"/>
    <w:rsid w:val="00CB253D"/>
    <w:rsid w:val="00CB7D06"/>
    <w:rsid w:val="00CD34B8"/>
    <w:rsid w:val="00CE23B2"/>
    <w:rsid w:val="00CE736D"/>
    <w:rsid w:val="00CE7DBE"/>
    <w:rsid w:val="00CF012A"/>
    <w:rsid w:val="00CF195C"/>
    <w:rsid w:val="00CF3888"/>
    <w:rsid w:val="00D047B2"/>
    <w:rsid w:val="00D11C79"/>
    <w:rsid w:val="00D12C5F"/>
    <w:rsid w:val="00D15244"/>
    <w:rsid w:val="00D16D33"/>
    <w:rsid w:val="00D16FA6"/>
    <w:rsid w:val="00D179F8"/>
    <w:rsid w:val="00D23DA4"/>
    <w:rsid w:val="00D254A4"/>
    <w:rsid w:val="00D267EA"/>
    <w:rsid w:val="00D27E01"/>
    <w:rsid w:val="00D33908"/>
    <w:rsid w:val="00D34FE0"/>
    <w:rsid w:val="00D37A24"/>
    <w:rsid w:val="00D6246B"/>
    <w:rsid w:val="00D62FA9"/>
    <w:rsid w:val="00D636FA"/>
    <w:rsid w:val="00D67EA4"/>
    <w:rsid w:val="00D718B5"/>
    <w:rsid w:val="00D740F4"/>
    <w:rsid w:val="00D915C0"/>
    <w:rsid w:val="00DB647C"/>
    <w:rsid w:val="00DC1A07"/>
    <w:rsid w:val="00DC4B1E"/>
    <w:rsid w:val="00DC5045"/>
    <w:rsid w:val="00DC753C"/>
    <w:rsid w:val="00DD3282"/>
    <w:rsid w:val="00DD5DEF"/>
    <w:rsid w:val="00DD6C46"/>
    <w:rsid w:val="00DE7965"/>
    <w:rsid w:val="00DF02A4"/>
    <w:rsid w:val="00DF0E71"/>
    <w:rsid w:val="00DF17BA"/>
    <w:rsid w:val="00E01E9D"/>
    <w:rsid w:val="00E04B39"/>
    <w:rsid w:val="00E15397"/>
    <w:rsid w:val="00E20AF5"/>
    <w:rsid w:val="00E20FA2"/>
    <w:rsid w:val="00E2262F"/>
    <w:rsid w:val="00E25835"/>
    <w:rsid w:val="00E4243A"/>
    <w:rsid w:val="00E47297"/>
    <w:rsid w:val="00E57629"/>
    <w:rsid w:val="00E66E9A"/>
    <w:rsid w:val="00E720C9"/>
    <w:rsid w:val="00E8131C"/>
    <w:rsid w:val="00E8283A"/>
    <w:rsid w:val="00E91934"/>
    <w:rsid w:val="00EA164D"/>
    <w:rsid w:val="00EA5E9B"/>
    <w:rsid w:val="00EA675D"/>
    <w:rsid w:val="00EA78DE"/>
    <w:rsid w:val="00EB323C"/>
    <w:rsid w:val="00EB3B20"/>
    <w:rsid w:val="00EC3D24"/>
    <w:rsid w:val="00ED749B"/>
    <w:rsid w:val="00ED772B"/>
    <w:rsid w:val="00EE0F01"/>
    <w:rsid w:val="00EE4E59"/>
    <w:rsid w:val="00EF2A68"/>
    <w:rsid w:val="00EF3B6D"/>
    <w:rsid w:val="00EF40E5"/>
    <w:rsid w:val="00EF5C40"/>
    <w:rsid w:val="00EF6120"/>
    <w:rsid w:val="00F0786A"/>
    <w:rsid w:val="00F14846"/>
    <w:rsid w:val="00F1690D"/>
    <w:rsid w:val="00F25BBE"/>
    <w:rsid w:val="00F3038A"/>
    <w:rsid w:val="00F317DB"/>
    <w:rsid w:val="00F37A07"/>
    <w:rsid w:val="00F37BCB"/>
    <w:rsid w:val="00F44D01"/>
    <w:rsid w:val="00F47CB9"/>
    <w:rsid w:val="00F51307"/>
    <w:rsid w:val="00F5298D"/>
    <w:rsid w:val="00F623FA"/>
    <w:rsid w:val="00F656FF"/>
    <w:rsid w:val="00F659C7"/>
    <w:rsid w:val="00F65F21"/>
    <w:rsid w:val="00F67454"/>
    <w:rsid w:val="00F7161C"/>
    <w:rsid w:val="00F71E93"/>
    <w:rsid w:val="00F76A8C"/>
    <w:rsid w:val="00F77711"/>
    <w:rsid w:val="00F8706E"/>
    <w:rsid w:val="00F905D8"/>
    <w:rsid w:val="00F9289D"/>
    <w:rsid w:val="00FA3C2E"/>
    <w:rsid w:val="00FB1BB9"/>
    <w:rsid w:val="00FC2C0B"/>
    <w:rsid w:val="00FC6EE1"/>
    <w:rsid w:val="00FD41E0"/>
    <w:rsid w:val="00FD4A5A"/>
    <w:rsid w:val="00FD5296"/>
    <w:rsid w:val="00FD5B35"/>
    <w:rsid w:val="00FE0558"/>
    <w:rsid w:val="00FE5617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9231A"/>
  <w15:docId w15:val="{7C980E0D-B852-48EE-8264-800E2D22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E"/>
    <w:rPr>
      <w:sz w:val="24"/>
      <w:szCs w:val="24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locked/>
    <w:rsid w:val="0090563D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0563D"/>
    <w:rPr>
      <w:rFonts w:ascii="Calibri" w:hAnsi="Calibri" w:cs="Times New Roman"/>
      <w:b/>
      <w:bCs/>
      <w:i/>
      <w:iCs/>
      <w:sz w:val="28"/>
      <w:szCs w:val="28"/>
      <w:lang w:val="sv-SE" w:eastAsia="sv-SE" w:bidi="ar-SA"/>
    </w:rPr>
  </w:style>
  <w:style w:type="paragraph" w:styleId="Sidhuvud">
    <w:name w:val="header"/>
    <w:basedOn w:val="Normal"/>
    <w:link w:val="SidhuvudChar"/>
    <w:uiPriority w:val="99"/>
    <w:rsid w:val="006974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D15244"/>
    <w:rPr>
      <w:rFonts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rsid w:val="006974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D3282"/>
    <w:rPr>
      <w:rFonts w:cs="Times New Roman"/>
      <w:sz w:val="24"/>
      <w:szCs w:val="24"/>
      <w:lang w:val="en-GB" w:eastAsia="sv-SE"/>
    </w:rPr>
  </w:style>
  <w:style w:type="paragraph" w:styleId="Liststycke">
    <w:name w:val="List Paragraph"/>
    <w:basedOn w:val="Normal"/>
    <w:uiPriority w:val="99"/>
    <w:qFormat/>
    <w:rsid w:val="00286A2F"/>
    <w:pPr>
      <w:ind w:left="720"/>
      <w:contextualSpacing/>
    </w:pPr>
  </w:style>
  <w:style w:type="table" w:styleId="Tabellrutnt">
    <w:name w:val="Table Grid"/>
    <w:basedOn w:val="Normaltabell"/>
    <w:uiPriority w:val="99"/>
    <w:locked/>
    <w:rsid w:val="009056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41C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1C4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lördagen den 27 mars 2010 kl 13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lördagen den 27 mars 2010 kl 13</dc:title>
  <dc:subject/>
  <dc:creator>Inge-Maj Lönnqvist</dc:creator>
  <cp:keywords/>
  <dc:description/>
  <cp:lastModifiedBy>Inge-Maj Lönnqvist</cp:lastModifiedBy>
  <cp:revision>6</cp:revision>
  <cp:lastPrinted>2020-12-31T08:46:00Z</cp:lastPrinted>
  <dcterms:created xsi:type="dcterms:W3CDTF">2023-01-04T12:16:00Z</dcterms:created>
  <dcterms:modified xsi:type="dcterms:W3CDTF">2023-01-07T20:17:00Z</dcterms:modified>
</cp:coreProperties>
</file>